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00DC9" w14:textId="0FCAC8CE" w:rsidR="00F81026" w:rsidRPr="00624055" w:rsidRDefault="00D977F1" w:rsidP="00D977F1">
      <w:pPr>
        <w:jc w:val="center"/>
        <w:rPr>
          <w:b/>
          <w:bCs/>
          <w:i/>
          <w:iCs/>
          <w:sz w:val="22"/>
          <w:lang w:val="pl-PL"/>
        </w:rPr>
      </w:pPr>
      <w:bookmarkStart w:id="0" w:name="_Hlk169711405"/>
      <w:r w:rsidRPr="00624055">
        <w:rPr>
          <w:b/>
          <w:bCs/>
          <w:i/>
          <w:iCs/>
          <w:sz w:val="22"/>
          <w:lang w:val="pl-PL"/>
        </w:rPr>
        <w:t>charakterystyka strunowców</w:t>
      </w:r>
    </w:p>
    <w:p w14:paraId="5E8D81A8" w14:textId="1B5BC859" w:rsidR="00D977F1" w:rsidRPr="00624055" w:rsidRDefault="00D977F1" w:rsidP="00D977F1">
      <w:pPr>
        <w:pStyle w:val="Akapitzlist"/>
        <w:numPr>
          <w:ilvl w:val="0"/>
          <w:numId w:val="1"/>
        </w:numPr>
        <w:ind w:left="714" w:hanging="357"/>
        <w:contextualSpacing w:val="0"/>
        <w:rPr>
          <w:sz w:val="22"/>
          <w:lang w:val="pl-PL"/>
        </w:rPr>
      </w:pPr>
      <w:r w:rsidRPr="00624055">
        <w:rPr>
          <w:sz w:val="22"/>
          <w:lang w:val="pl-PL"/>
        </w:rPr>
        <w:t>Wyjaśnij, dlaczego kręgowce zaliczane są do strunowców, mimo że osobniki dorosłe nie posiadają typowej struny grzbietowej.</w:t>
      </w:r>
    </w:p>
    <w:p w14:paraId="1264A63D" w14:textId="54F1483D" w:rsidR="00D977F1" w:rsidRPr="00624055" w:rsidRDefault="00D977F1" w:rsidP="00D977F1">
      <w:pPr>
        <w:pStyle w:val="Akapitzlist"/>
        <w:numPr>
          <w:ilvl w:val="0"/>
          <w:numId w:val="1"/>
        </w:numPr>
        <w:ind w:left="714" w:hanging="357"/>
        <w:contextualSpacing w:val="0"/>
        <w:rPr>
          <w:sz w:val="22"/>
          <w:lang w:val="pl-PL"/>
        </w:rPr>
      </w:pPr>
      <w:r w:rsidRPr="00624055">
        <w:rPr>
          <w:sz w:val="22"/>
          <w:lang w:val="pl-PL"/>
        </w:rPr>
        <w:t>Nazwij cztery grupy zwierząt, do których zaliczane są strunowce.</w:t>
      </w:r>
    </w:p>
    <w:p w14:paraId="31366C79" w14:textId="6F7A0C3C" w:rsidR="00D977F1" w:rsidRPr="00624055" w:rsidRDefault="00D977F1" w:rsidP="00D977F1">
      <w:pPr>
        <w:pStyle w:val="Akapitzlist"/>
        <w:numPr>
          <w:ilvl w:val="0"/>
          <w:numId w:val="1"/>
        </w:numPr>
        <w:tabs>
          <w:tab w:val="left" w:pos="1625"/>
        </w:tabs>
        <w:contextualSpacing w:val="0"/>
        <w:rPr>
          <w:b/>
          <w:bCs/>
          <w:sz w:val="22"/>
          <w:lang w:val="pl-PL"/>
        </w:rPr>
      </w:pPr>
      <w:r w:rsidRPr="00624055">
        <w:rPr>
          <w:sz w:val="22"/>
          <w:lang w:val="pl-PL"/>
        </w:rPr>
        <w:t>Wymień 4 wspólne cechy każdego strunowca.</w:t>
      </w:r>
    </w:p>
    <w:p w14:paraId="3DD15C8C" w14:textId="763CE416" w:rsidR="00D977F1" w:rsidRPr="00624055" w:rsidRDefault="00D977F1" w:rsidP="00D977F1">
      <w:pPr>
        <w:pStyle w:val="Akapitzlist"/>
        <w:numPr>
          <w:ilvl w:val="0"/>
          <w:numId w:val="1"/>
        </w:numPr>
        <w:tabs>
          <w:tab w:val="left" w:pos="1625"/>
        </w:tabs>
        <w:ind w:left="714" w:hanging="357"/>
        <w:contextualSpacing w:val="0"/>
        <w:rPr>
          <w:b/>
          <w:bCs/>
          <w:sz w:val="22"/>
          <w:lang w:val="pl-PL"/>
        </w:rPr>
      </w:pPr>
      <w:r w:rsidRPr="00624055">
        <w:rPr>
          <w:sz w:val="22"/>
          <w:lang w:val="pl-PL"/>
        </w:rPr>
        <w:t xml:space="preserve">Oceń prawdziwość stwierdzenia: </w:t>
      </w:r>
      <w:r w:rsidRPr="00624055">
        <w:rPr>
          <w:i/>
          <w:iCs/>
          <w:sz w:val="22"/>
          <w:lang w:val="pl-PL"/>
        </w:rPr>
        <w:t>U kręgowców w rozwoju zarodkowym struna grzbietowa przekształca się w kręgosłup</w:t>
      </w:r>
      <w:r w:rsidRPr="00624055">
        <w:rPr>
          <w:sz w:val="22"/>
          <w:lang w:val="pl-PL"/>
        </w:rPr>
        <w:t>. Odpowiedź uzasadnij.</w:t>
      </w:r>
    </w:p>
    <w:p w14:paraId="3C450635" w14:textId="442ED803" w:rsidR="00D977F1" w:rsidRPr="00624055" w:rsidRDefault="00D977F1" w:rsidP="00D977F1">
      <w:pPr>
        <w:pStyle w:val="Akapitzlist"/>
        <w:numPr>
          <w:ilvl w:val="0"/>
          <w:numId w:val="1"/>
        </w:numPr>
        <w:tabs>
          <w:tab w:val="left" w:pos="1625"/>
        </w:tabs>
        <w:ind w:left="714" w:hanging="357"/>
        <w:contextualSpacing w:val="0"/>
        <w:rPr>
          <w:b/>
          <w:bCs/>
          <w:sz w:val="22"/>
          <w:lang w:val="pl-PL"/>
        </w:rPr>
      </w:pPr>
      <w:r w:rsidRPr="00624055">
        <w:rPr>
          <w:sz w:val="22"/>
          <w:lang w:val="pl-PL"/>
        </w:rPr>
        <w:t>Wyjaśnij różnicę w budowie nabłonka lancetników i kręgowców.</w:t>
      </w:r>
    </w:p>
    <w:p w14:paraId="0A213608" w14:textId="4DE425EE" w:rsidR="00C46CA8" w:rsidRPr="00624055" w:rsidRDefault="00D977F1" w:rsidP="00C46CA8">
      <w:pPr>
        <w:pStyle w:val="Akapitzlist"/>
        <w:numPr>
          <w:ilvl w:val="0"/>
          <w:numId w:val="1"/>
        </w:numPr>
        <w:tabs>
          <w:tab w:val="left" w:pos="1625"/>
        </w:tabs>
        <w:ind w:left="714" w:hanging="357"/>
        <w:contextualSpacing w:val="0"/>
        <w:rPr>
          <w:b/>
          <w:bCs/>
          <w:sz w:val="22"/>
          <w:lang w:val="pl-PL"/>
        </w:rPr>
      </w:pPr>
      <w:r w:rsidRPr="00624055">
        <w:rPr>
          <w:sz w:val="22"/>
          <w:lang w:val="pl-PL"/>
        </w:rPr>
        <w:t xml:space="preserve">Określ, </w:t>
      </w:r>
      <w:r w:rsidR="00C46CA8" w:rsidRPr="00624055">
        <w:rPr>
          <w:sz w:val="22"/>
          <w:lang w:val="pl-PL"/>
        </w:rPr>
        <w:t>jaka cecha budowy miomerów warstwy mięśniowej lancetników ułatwia im ruch lokomotoryczny.</w:t>
      </w:r>
    </w:p>
    <w:p w14:paraId="6215B8E4" w14:textId="619F10CF" w:rsidR="00C46CA8" w:rsidRPr="00624055" w:rsidRDefault="00C46CA8" w:rsidP="00C46CA8">
      <w:pPr>
        <w:pStyle w:val="Akapitzlist"/>
        <w:numPr>
          <w:ilvl w:val="0"/>
          <w:numId w:val="1"/>
        </w:numPr>
        <w:tabs>
          <w:tab w:val="left" w:pos="1625"/>
        </w:tabs>
        <w:ind w:left="714" w:hanging="357"/>
        <w:contextualSpacing w:val="0"/>
        <w:rPr>
          <w:b/>
          <w:bCs/>
          <w:sz w:val="22"/>
          <w:lang w:val="pl-PL"/>
        </w:rPr>
      </w:pPr>
      <w:r w:rsidRPr="00624055">
        <w:rPr>
          <w:sz w:val="22"/>
          <w:lang w:val="pl-PL"/>
        </w:rPr>
        <w:t xml:space="preserve">Wyjaśnij, czym jest </w:t>
      </w:r>
      <w:proofErr w:type="spellStart"/>
      <w:r w:rsidRPr="00624055">
        <w:rPr>
          <w:sz w:val="22"/>
          <w:lang w:val="pl-PL"/>
        </w:rPr>
        <w:t>endostyl</w:t>
      </w:r>
      <w:proofErr w:type="spellEnd"/>
      <w:r w:rsidRPr="00624055">
        <w:rPr>
          <w:sz w:val="22"/>
          <w:lang w:val="pl-PL"/>
        </w:rPr>
        <w:t xml:space="preserve"> lancetnika i opisz, jak usprawnia on pracę układu pokarmowego. Nazwij strukturę homologiczną do </w:t>
      </w:r>
      <w:proofErr w:type="spellStart"/>
      <w:r w:rsidRPr="00624055">
        <w:rPr>
          <w:sz w:val="22"/>
          <w:lang w:val="pl-PL"/>
        </w:rPr>
        <w:t>endostylu</w:t>
      </w:r>
      <w:proofErr w:type="spellEnd"/>
      <w:r w:rsidRPr="00624055">
        <w:rPr>
          <w:sz w:val="22"/>
          <w:lang w:val="pl-PL"/>
        </w:rPr>
        <w:t>, która występuje u kręgowców.</w:t>
      </w:r>
    </w:p>
    <w:p w14:paraId="7A7181E2" w14:textId="2B533DF3" w:rsidR="00C46CA8" w:rsidRPr="00624055" w:rsidRDefault="00C46CA8" w:rsidP="00C46CA8">
      <w:pPr>
        <w:pStyle w:val="Akapitzlist"/>
        <w:numPr>
          <w:ilvl w:val="0"/>
          <w:numId w:val="1"/>
        </w:numPr>
        <w:tabs>
          <w:tab w:val="left" w:pos="1625"/>
        </w:tabs>
        <w:ind w:left="714" w:hanging="357"/>
        <w:contextualSpacing w:val="0"/>
        <w:rPr>
          <w:b/>
          <w:bCs/>
          <w:sz w:val="22"/>
          <w:lang w:val="pl-PL"/>
        </w:rPr>
      </w:pPr>
      <w:r w:rsidRPr="00624055">
        <w:rPr>
          <w:sz w:val="22"/>
          <w:lang w:val="pl-PL"/>
        </w:rPr>
        <w:t>Opisz, jak dochodzi do wymiany gazowej u lancetnika. Nazwij strukturę odpowiedzialną za wymianę gazową.</w:t>
      </w:r>
    </w:p>
    <w:p w14:paraId="44BE28BD" w14:textId="1E09E07B" w:rsidR="00C46CA8" w:rsidRPr="00624055" w:rsidRDefault="00C46CA8" w:rsidP="00C46CA8">
      <w:pPr>
        <w:pStyle w:val="Akapitzlist"/>
        <w:numPr>
          <w:ilvl w:val="0"/>
          <w:numId w:val="1"/>
        </w:numPr>
        <w:tabs>
          <w:tab w:val="left" w:pos="1625"/>
        </w:tabs>
        <w:ind w:left="714" w:hanging="357"/>
        <w:contextualSpacing w:val="0"/>
        <w:rPr>
          <w:b/>
          <w:bCs/>
          <w:sz w:val="22"/>
          <w:lang w:val="pl-PL"/>
        </w:rPr>
      </w:pPr>
      <w:r w:rsidRPr="00624055">
        <w:rPr>
          <w:sz w:val="22"/>
          <w:lang w:val="pl-PL"/>
        </w:rPr>
        <w:t>Nazwij strukturę, przez którą usuwana jest woda bogata w dwutlenek węgla u lancetników. Opisz inne funkcje tej struktury.</w:t>
      </w:r>
    </w:p>
    <w:p w14:paraId="1563E700" w14:textId="3F5DEFC2" w:rsidR="00C46CA8" w:rsidRPr="00624055" w:rsidRDefault="00C46CA8" w:rsidP="00C46CA8">
      <w:pPr>
        <w:pStyle w:val="Akapitzlist"/>
        <w:numPr>
          <w:ilvl w:val="0"/>
          <w:numId w:val="1"/>
        </w:numPr>
        <w:tabs>
          <w:tab w:val="left" w:pos="1625"/>
        </w:tabs>
        <w:ind w:left="714" w:hanging="357"/>
        <w:contextualSpacing w:val="0"/>
        <w:rPr>
          <w:b/>
          <w:bCs/>
          <w:sz w:val="22"/>
          <w:lang w:val="pl-PL"/>
        </w:rPr>
      </w:pPr>
      <w:r w:rsidRPr="00624055">
        <w:rPr>
          <w:sz w:val="22"/>
          <w:lang w:val="pl-PL"/>
        </w:rPr>
        <w:t xml:space="preserve">Wyjaśnij pojęcie </w:t>
      </w:r>
      <w:r w:rsidRPr="00624055">
        <w:rPr>
          <w:i/>
          <w:iCs/>
          <w:sz w:val="22"/>
          <w:lang w:val="pl-PL"/>
        </w:rPr>
        <w:t xml:space="preserve">oczka Hessego </w:t>
      </w:r>
      <w:r w:rsidRPr="00624055">
        <w:rPr>
          <w:sz w:val="22"/>
          <w:lang w:val="pl-PL"/>
        </w:rPr>
        <w:t>oraz scharakteryzuj ich funkcję.</w:t>
      </w:r>
    </w:p>
    <w:p w14:paraId="1A75FBCB" w14:textId="0E32D566" w:rsidR="00C46CA8" w:rsidRPr="00624055" w:rsidRDefault="00C46CA8" w:rsidP="00C46CA8">
      <w:pPr>
        <w:pStyle w:val="Akapitzlist"/>
        <w:numPr>
          <w:ilvl w:val="0"/>
          <w:numId w:val="1"/>
        </w:numPr>
        <w:tabs>
          <w:tab w:val="left" w:pos="1625"/>
        </w:tabs>
        <w:ind w:left="714" w:hanging="357"/>
        <w:contextualSpacing w:val="0"/>
        <w:rPr>
          <w:b/>
          <w:bCs/>
          <w:sz w:val="22"/>
          <w:lang w:val="pl-PL"/>
        </w:rPr>
      </w:pPr>
      <w:r w:rsidRPr="00624055">
        <w:rPr>
          <w:sz w:val="22"/>
          <w:lang w:val="pl-PL"/>
        </w:rPr>
        <w:t xml:space="preserve">Scharakteryzuj </w:t>
      </w:r>
      <w:proofErr w:type="spellStart"/>
      <w:r w:rsidRPr="00624055">
        <w:rPr>
          <w:sz w:val="22"/>
          <w:lang w:val="pl-PL"/>
        </w:rPr>
        <w:t>protonefrydialny</w:t>
      </w:r>
      <w:proofErr w:type="spellEnd"/>
      <w:r w:rsidRPr="00624055">
        <w:rPr>
          <w:sz w:val="22"/>
          <w:lang w:val="pl-PL"/>
        </w:rPr>
        <w:t xml:space="preserve"> charakter układu wydalniczego lancetników. Nazwij metabolit wydalany przez lancetnika.</w:t>
      </w:r>
    </w:p>
    <w:p w14:paraId="36A9BBE0" w14:textId="2F1A7443" w:rsidR="00C46CA8" w:rsidRPr="00624055" w:rsidRDefault="00C46CA8" w:rsidP="00C46CA8">
      <w:pPr>
        <w:pStyle w:val="Akapitzlist"/>
        <w:numPr>
          <w:ilvl w:val="0"/>
          <w:numId w:val="1"/>
        </w:numPr>
        <w:tabs>
          <w:tab w:val="left" w:pos="1625"/>
        </w:tabs>
        <w:ind w:left="714" w:hanging="357"/>
        <w:contextualSpacing w:val="0"/>
        <w:rPr>
          <w:b/>
          <w:bCs/>
          <w:sz w:val="22"/>
          <w:lang w:val="pl-PL"/>
        </w:rPr>
      </w:pPr>
      <w:r w:rsidRPr="00624055">
        <w:rPr>
          <w:sz w:val="22"/>
          <w:lang w:val="pl-PL"/>
        </w:rPr>
        <w:t>Określ, jaki układ krwionośny charakteryzuje lancetnika. Określ funkcję uchyłka wątrobowego.</w:t>
      </w:r>
    </w:p>
    <w:p w14:paraId="66AB89A2" w14:textId="54F50D35" w:rsidR="00C46CA8" w:rsidRPr="00624055" w:rsidRDefault="00C46CA8" w:rsidP="00C46CA8">
      <w:pPr>
        <w:pStyle w:val="Akapitzlist"/>
        <w:numPr>
          <w:ilvl w:val="0"/>
          <w:numId w:val="1"/>
        </w:numPr>
        <w:tabs>
          <w:tab w:val="left" w:pos="1625"/>
        </w:tabs>
        <w:ind w:left="714" w:hanging="357"/>
        <w:contextualSpacing w:val="0"/>
        <w:rPr>
          <w:b/>
          <w:bCs/>
          <w:sz w:val="22"/>
          <w:lang w:val="pl-PL"/>
        </w:rPr>
      </w:pPr>
      <w:r w:rsidRPr="00624055">
        <w:rPr>
          <w:sz w:val="22"/>
          <w:lang w:val="pl-PL"/>
        </w:rPr>
        <w:t>Określ, czy lancetniki są rozdzielnopłciowe czy hermafrodytyczne. Scharakteryzuj działanie gonad i sposób zapłodnienia lancetników.</w:t>
      </w:r>
    </w:p>
    <w:p w14:paraId="5CF95946" w14:textId="2B98D4F9" w:rsidR="00C46CA8" w:rsidRPr="00624055" w:rsidRDefault="00C46CA8" w:rsidP="00C46CA8">
      <w:pPr>
        <w:pStyle w:val="Akapitzlist"/>
        <w:numPr>
          <w:ilvl w:val="0"/>
          <w:numId w:val="1"/>
        </w:numPr>
        <w:tabs>
          <w:tab w:val="left" w:pos="1625"/>
        </w:tabs>
        <w:ind w:left="714" w:hanging="357"/>
        <w:contextualSpacing w:val="0"/>
        <w:rPr>
          <w:b/>
          <w:bCs/>
          <w:sz w:val="22"/>
          <w:lang w:val="pl-PL"/>
        </w:rPr>
      </w:pPr>
      <w:r w:rsidRPr="00624055">
        <w:rPr>
          <w:sz w:val="22"/>
          <w:lang w:val="pl-PL"/>
        </w:rPr>
        <w:t>Podaj cechę układu krwionośnego osłonic, która wyróżnia je od bezczaszkowców.</w:t>
      </w:r>
    </w:p>
    <w:p w14:paraId="4D591198" w14:textId="77777777" w:rsidR="00624055" w:rsidRPr="00624055" w:rsidRDefault="00624055" w:rsidP="00624055">
      <w:pPr>
        <w:tabs>
          <w:tab w:val="left" w:pos="1625"/>
        </w:tabs>
        <w:rPr>
          <w:b/>
          <w:bCs/>
          <w:sz w:val="22"/>
          <w:lang w:val="pl-PL"/>
        </w:rPr>
      </w:pPr>
    </w:p>
    <w:p w14:paraId="7A0ADE12" w14:textId="2EFBEBF9" w:rsidR="00624055" w:rsidRPr="00624055" w:rsidRDefault="00624055" w:rsidP="00624055">
      <w:pPr>
        <w:tabs>
          <w:tab w:val="left" w:pos="1625"/>
        </w:tabs>
        <w:jc w:val="center"/>
        <w:rPr>
          <w:b/>
          <w:bCs/>
          <w:i/>
          <w:iCs/>
          <w:sz w:val="22"/>
          <w:lang w:val="pl-PL"/>
        </w:rPr>
      </w:pPr>
      <w:r w:rsidRPr="00624055">
        <w:rPr>
          <w:b/>
          <w:bCs/>
          <w:i/>
          <w:iCs/>
          <w:sz w:val="22"/>
          <w:lang w:val="pl-PL"/>
        </w:rPr>
        <w:t>cechy charakterystyczne kręgowców</w:t>
      </w:r>
    </w:p>
    <w:p w14:paraId="1FBEC97D" w14:textId="269945EE" w:rsidR="00624055" w:rsidRPr="00624055" w:rsidRDefault="00624055" w:rsidP="00624055">
      <w:pPr>
        <w:pStyle w:val="Akapitzlist"/>
        <w:numPr>
          <w:ilvl w:val="0"/>
          <w:numId w:val="3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 w:rsidRPr="00624055">
        <w:rPr>
          <w:sz w:val="22"/>
          <w:lang w:val="pl-PL"/>
        </w:rPr>
        <w:t>określ, co zastępuje strunę grzbietową u kręgowców. Określ pochodzenie tego tworu w porównaniu z endodermalną struną grzbietową.</w:t>
      </w:r>
    </w:p>
    <w:p w14:paraId="20A11C42" w14:textId="5AD64E43" w:rsidR="00624055" w:rsidRPr="00624055" w:rsidRDefault="00624055" w:rsidP="00624055">
      <w:pPr>
        <w:pStyle w:val="Akapitzlist"/>
        <w:numPr>
          <w:ilvl w:val="0"/>
          <w:numId w:val="3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 w:rsidRPr="00624055">
        <w:rPr>
          <w:sz w:val="22"/>
          <w:lang w:val="pl-PL"/>
        </w:rPr>
        <w:t>podaj trzy „rodzaje” szkieletu kręgowców oraz co te „rodzaje” stanowi.</w:t>
      </w:r>
    </w:p>
    <w:p w14:paraId="17365455" w14:textId="329E625D" w:rsidR="00624055" w:rsidRPr="00624055" w:rsidRDefault="00624055" w:rsidP="00624055">
      <w:pPr>
        <w:pStyle w:val="Akapitzlist"/>
        <w:numPr>
          <w:ilvl w:val="0"/>
          <w:numId w:val="3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 w:rsidRPr="00624055">
        <w:rPr>
          <w:sz w:val="22"/>
          <w:lang w:val="pl-PL"/>
        </w:rPr>
        <w:t>określ, z czego składa się pokrycie ciała kręgowców.</w:t>
      </w:r>
    </w:p>
    <w:p w14:paraId="0D040CC9" w14:textId="59BD7CD4" w:rsidR="00624055" w:rsidRPr="00624055" w:rsidRDefault="00624055" w:rsidP="00624055">
      <w:pPr>
        <w:pStyle w:val="Akapitzlist"/>
        <w:numPr>
          <w:ilvl w:val="0"/>
          <w:numId w:val="3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 w:rsidRPr="00624055">
        <w:rPr>
          <w:sz w:val="22"/>
          <w:lang w:val="pl-PL"/>
        </w:rPr>
        <w:t>nazwij trzy wytwory skóry właściwej.</w:t>
      </w:r>
    </w:p>
    <w:p w14:paraId="7C7093F4" w14:textId="3F7DEA39" w:rsidR="00624055" w:rsidRPr="00624055" w:rsidRDefault="00624055" w:rsidP="00624055">
      <w:pPr>
        <w:pStyle w:val="Akapitzlist"/>
        <w:numPr>
          <w:ilvl w:val="0"/>
          <w:numId w:val="3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 w:rsidRPr="00624055">
        <w:rPr>
          <w:sz w:val="22"/>
          <w:lang w:val="pl-PL"/>
        </w:rPr>
        <w:t>opisz przekształcenia cewki nerwowej u kręgowców.</w:t>
      </w:r>
    </w:p>
    <w:p w14:paraId="040A7E49" w14:textId="3A733BCA" w:rsidR="00624055" w:rsidRPr="00624055" w:rsidRDefault="00624055" w:rsidP="00624055">
      <w:pPr>
        <w:pStyle w:val="Akapitzlist"/>
        <w:numPr>
          <w:ilvl w:val="0"/>
          <w:numId w:val="3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 w:rsidRPr="00624055">
        <w:rPr>
          <w:sz w:val="22"/>
          <w:lang w:val="pl-PL"/>
        </w:rPr>
        <w:t>scharakteryzuj budowę zmysłu równowagi kręgowców.</w:t>
      </w:r>
    </w:p>
    <w:p w14:paraId="5B81BC77" w14:textId="162CFD89" w:rsidR="00624055" w:rsidRPr="00624055" w:rsidRDefault="00624055" w:rsidP="00624055">
      <w:pPr>
        <w:pStyle w:val="Akapitzlist"/>
        <w:numPr>
          <w:ilvl w:val="0"/>
          <w:numId w:val="3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 w:rsidRPr="00624055">
        <w:rPr>
          <w:sz w:val="22"/>
          <w:lang w:val="pl-PL"/>
        </w:rPr>
        <w:t>nazwij 8 elementów przewodu pokarmowego kręgowców.</w:t>
      </w:r>
    </w:p>
    <w:p w14:paraId="4C5BE4A3" w14:textId="4874A000" w:rsidR="00624055" w:rsidRPr="00624055" w:rsidRDefault="00624055" w:rsidP="00624055">
      <w:pPr>
        <w:pStyle w:val="Akapitzlist"/>
        <w:numPr>
          <w:ilvl w:val="0"/>
          <w:numId w:val="3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 w:rsidRPr="00624055">
        <w:rPr>
          <w:sz w:val="22"/>
          <w:lang w:val="pl-PL"/>
        </w:rPr>
        <w:t>opisz czym jest kloaka oraz ujście jakich układów narządów stanowi.</w:t>
      </w:r>
    </w:p>
    <w:p w14:paraId="337D8D43" w14:textId="51F0ADBB" w:rsidR="00624055" w:rsidRPr="00624055" w:rsidRDefault="00624055" w:rsidP="00624055">
      <w:pPr>
        <w:pStyle w:val="Akapitzlist"/>
        <w:numPr>
          <w:ilvl w:val="0"/>
          <w:numId w:val="3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 w:rsidRPr="00624055">
        <w:rPr>
          <w:sz w:val="22"/>
          <w:lang w:val="pl-PL"/>
        </w:rPr>
        <w:t>nazwij trzy gruczoły wspomagające pracę przewodu pokarmowego.</w:t>
      </w:r>
    </w:p>
    <w:p w14:paraId="21A642ED" w14:textId="6BCB26D2" w:rsidR="00624055" w:rsidRPr="00624055" w:rsidRDefault="00624055" w:rsidP="00624055">
      <w:pPr>
        <w:pStyle w:val="Akapitzlist"/>
        <w:numPr>
          <w:ilvl w:val="0"/>
          <w:numId w:val="3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 w:rsidRPr="00624055">
        <w:rPr>
          <w:sz w:val="22"/>
          <w:lang w:val="pl-PL"/>
        </w:rPr>
        <w:t>nazwij strukturę</w:t>
      </w:r>
      <w:r>
        <w:rPr>
          <w:sz w:val="22"/>
          <w:lang w:val="pl-PL"/>
        </w:rPr>
        <w:t xml:space="preserve"> rybią</w:t>
      </w:r>
      <w:r w:rsidRPr="00624055">
        <w:rPr>
          <w:sz w:val="22"/>
          <w:lang w:val="pl-PL"/>
        </w:rPr>
        <w:t>, z której wyodrębniają się płuca.</w:t>
      </w:r>
    </w:p>
    <w:p w14:paraId="7695A378" w14:textId="4261FEFE" w:rsidR="00624055" w:rsidRPr="00624055" w:rsidRDefault="00624055" w:rsidP="00624055">
      <w:pPr>
        <w:pStyle w:val="Akapitzlist"/>
        <w:numPr>
          <w:ilvl w:val="0"/>
          <w:numId w:val="3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 w:rsidRPr="00624055">
        <w:rPr>
          <w:sz w:val="22"/>
          <w:lang w:val="pl-PL"/>
        </w:rPr>
        <w:t>określ, jak nazywamy płuca następujących grup: płazy, gady, ptaki, ssaki.</w:t>
      </w:r>
    </w:p>
    <w:p w14:paraId="0E555B06" w14:textId="27472672" w:rsidR="00624055" w:rsidRDefault="00624055" w:rsidP="00624055">
      <w:pPr>
        <w:pStyle w:val="Akapitzlist"/>
        <w:numPr>
          <w:ilvl w:val="0"/>
          <w:numId w:val="3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scharakteryzuj budowę serca (ilość przedsionków i komór) oraz liczbę obiegów u poszczególnych gromad kręgowców.</w:t>
      </w:r>
    </w:p>
    <w:p w14:paraId="75C45EF6" w14:textId="48669594" w:rsidR="00624055" w:rsidRDefault="00624055" w:rsidP="00624055">
      <w:pPr>
        <w:pStyle w:val="Akapitzlist"/>
        <w:numPr>
          <w:ilvl w:val="0"/>
          <w:numId w:val="3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nazwij gromadę, która nie posiada już serca żylnego.</w:t>
      </w:r>
    </w:p>
    <w:p w14:paraId="6717EF23" w14:textId="1A783852" w:rsidR="00624055" w:rsidRDefault="00624055" w:rsidP="00624055">
      <w:pPr>
        <w:pStyle w:val="Akapitzlist"/>
        <w:numPr>
          <w:ilvl w:val="0"/>
          <w:numId w:val="3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lastRenderedPageBreak/>
        <w:t>wykaż różnice w budowie przednerczy, pranerczy i zanerczy.</w:t>
      </w:r>
    </w:p>
    <w:p w14:paraId="7BF8F1EA" w14:textId="744BAFE7" w:rsidR="00624055" w:rsidRDefault="00624055" w:rsidP="00624055">
      <w:pPr>
        <w:pStyle w:val="Akapitzlist"/>
        <w:numPr>
          <w:ilvl w:val="0"/>
          <w:numId w:val="3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określ, które zwierzęta posiadają w rozwoju zarodkowym przednercza, a w postaci dorosłej pranercza.</w:t>
      </w:r>
    </w:p>
    <w:p w14:paraId="4BA558B3" w14:textId="11D9B8EC" w:rsidR="00624055" w:rsidRDefault="00624055" w:rsidP="00624055">
      <w:pPr>
        <w:pStyle w:val="Akapitzlist"/>
        <w:numPr>
          <w:ilvl w:val="0"/>
          <w:numId w:val="3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określ, które zwierzęta posiadają w rozwoju zarodkowym pranercza, a w postaci dorosłej zanercza.</w:t>
      </w:r>
    </w:p>
    <w:p w14:paraId="293BF2E0" w14:textId="3F7D8B3D" w:rsidR="00624055" w:rsidRDefault="00ED3028" w:rsidP="00624055">
      <w:pPr>
        <w:pStyle w:val="Akapitzlist"/>
        <w:numPr>
          <w:ilvl w:val="0"/>
          <w:numId w:val="3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nazwij związek chemiczny wydalany przez poszczególne gromady kręgowców z wyróżnieniem ryb kostno- i chrzęstnoszkieletowych.</w:t>
      </w:r>
    </w:p>
    <w:p w14:paraId="72570D09" w14:textId="1C1B01AF" w:rsidR="00ED3028" w:rsidRDefault="00ED3028" w:rsidP="00624055">
      <w:pPr>
        <w:pStyle w:val="Akapitzlist"/>
        <w:numPr>
          <w:ilvl w:val="0"/>
          <w:numId w:val="3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nazwij trzy części mózgowia wyróżniano na początku ewolucyjnie.</w:t>
      </w:r>
    </w:p>
    <w:p w14:paraId="0284E18A" w14:textId="45FB3897" w:rsidR="00ED3028" w:rsidRDefault="00ED3028" w:rsidP="00624055">
      <w:pPr>
        <w:pStyle w:val="Akapitzlist"/>
        <w:numPr>
          <w:ilvl w:val="0"/>
          <w:numId w:val="3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określ, w co rozwinęły się poszczególne trzy części mózgowia.</w:t>
      </w:r>
    </w:p>
    <w:p w14:paraId="6C173B58" w14:textId="7CF65FA7" w:rsidR="00ED3028" w:rsidRDefault="00ED3028" w:rsidP="00624055">
      <w:pPr>
        <w:pStyle w:val="Akapitzlist"/>
        <w:numPr>
          <w:ilvl w:val="0"/>
          <w:numId w:val="3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scharakteryzuj budowę kresomózgowia u poszczególnych grup kręgowców i określ jego funkcje.</w:t>
      </w:r>
    </w:p>
    <w:p w14:paraId="7D6239C1" w14:textId="2CC46192" w:rsidR="00ED3028" w:rsidRDefault="00ED3028" w:rsidP="00624055">
      <w:pPr>
        <w:pStyle w:val="Akapitzlist"/>
        <w:numPr>
          <w:ilvl w:val="0"/>
          <w:numId w:val="3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określ funkcje międzymózgowia i nazwij jakie elementy wyróżniamy w nim.</w:t>
      </w:r>
    </w:p>
    <w:p w14:paraId="1D6F18D9" w14:textId="02704280" w:rsidR="00ED3028" w:rsidRDefault="00ED3028" w:rsidP="00624055">
      <w:pPr>
        <w:pStyle w:val="Akapitzlist"/>
        <w:numPr>
          <w:ilvl w:val="0"/>
          <w:numId w:val="3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określ za co odpowiedzialne jest śródmózgowie.</w:t>
      </w:r>
    </w:p>
    <w:p w14:paraId="3BBA0419" w14:textId="50AC30CB" w:rsidR="00ED3028" w:rsidRDefault="00ED3028" w:rsidP="00624055">
      <w:pPr>
        <w:pStyle w:val="Akapitzlist"/>
        <w:numPr>
          <w:ilvl w:val="0"/>
          <w:numId w:val="3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scharakteryzuj funkcję tyłomózgowia oraz zamózgowia.</w:t>
      </w:r>
    </w:p>
    <w:p w14:paraId="2BCF57C5" w14:textId="675515E3" w:rsidR="00ED3028" w:rsidRDefault="00ED3028" w:rsidP="00624055">
      <w:pPr>
        <w:pStyle w:val="Akapitzlist"/>
        <w:numPr>
          <w:ilvl w:val="0"/>
          <w:numId w:val="3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określ, u której gromady pojawia się ucho środkowe, a u której ucho zewnętrzne.</w:t>
      </w:r>
    </w:p>
    <w:p w14:paraId="11F6703F" w14:textId="3121524A" w:rsidR="00ED3028" w:rsidRDefault="00ED3028" w:rsidP="00624055">
      <w:pPr>
        <w:pStyle w:val="Akapitzlist"/>
        <w:numPr>
          <w:ilvl w:val="0"/>
          <w:numId w:val="3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wykaż różnicę między sposobem akomodacji głowonogów oraz ryb, a gadów.</w:t>
      </w:r>
    </w:p>
    <w:p w14:paraId="5B7BB963" w14:textId="0B7E0630" w:rsidR="00ED3028" w:rsidRDefault="00ED3028" w:rsidP="00624055">
      <w:pPr>
        <w:pStyle w:val="Akapitzlist"/>
        <w:numPr>
          <w:ilvl w:val="0"/>
          <w:numId w:val="3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określ płeć preferowaną u kręgowców;</w:t>
      </w:r>
    </w:p>
    <w:p w14:paraId="715A38E4" w14:textId="2D3E5979" w:rsidR="00ED3028" w:rsidRDefault="00ED3028" w:rsidP="00624055">
      <w:pPr>
        <w:pStyle w:val="Akapitzlist"/>
        <w:numPr>
          <w:ilvl w:val="0"/>
          <w:numId w:val="3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nazwij gromadę, u której dimorfizm płciowy jest najbardziej zauważalny.</w:t>
      </w:r>
    </w:p>
    <w:p w14:paraId="022C813C" w14:textId="64158E87" w:rsidR="00ED3028" w:rsidRDefault="00ED3028" w:rsidP="00624055">
      <w:pPr>
        <w:pStyle w:val="Akapitzlist"/>
        <w:numPr>
          <w:ilvl w:val="0"/>
          <w:numId w:val="3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określ, które gromady charakteryzuje częściej zapłodnienie zewnętrzne, a które gromady wewnętrzne.</w:t>
      </w:r>
    </w:p>
    <w:p w14:paraId="5365A9D0" w14:textId="46B22A6C" w:rsidR="00ED3028" w:rsidRDefault="00ED3028" w:rsidP="00624055">
      <w:pPr>
        <w:pStyle w:val="Akapitzlist"/>
        <w:numPr>
          <w:ilvl w:val="0"/>
          <w:numId w:val="3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nazwij gromadę, u której powstają błony płodowe.</w:t>
      </w:r>
    </w:p>
    <w:p w14:paraId="267D7691" w14:textId="697F6A91" w:rsidR="00ED3028" w:rsidRDefault="00ED3028" w:rsidP="00624055">
      <w:pPr>
        <w:pStyle w:val="Akapitzlist"/>
        <w:numPr>
          <w:ilvl w:val="0"/>
          <w:numId w:val="3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scharakteryzuj budowę łuków skrzelowych u krągłoustych;</w:t>
      </w:r>
    </w:p>
    <w:p w14:paraId="164208A0" w14:textId="182385FF" w:rsidR="00ED3028" w:rsidRDefault="00ED3028" w:rsidP="00624055">
      <w:pPr>
        <w:pStyle w:val="Akapitzlist"/>
        <w:numPr>
          <w:ilvl w:val="0"/>
          <w:numId w:val="3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opisz przekształcenia łuków skrzelowych u:</w:t>
      </w:r>
    </w:p>
    <w:p w14:paraId="5E28B66D" w14:textId="77777777" w:rsidR="00ED3028" w:rsidRDefault="00ED3028" w:rsidP="00ED3028">
      <w:pPr>
        <w:pStyle w:val="Akapitzlist"/>
        <w:numPr>
          <w:ilvl w:val="1"/>
          <w:numId w:val="3"/>
        </w:numPr>
        <w:tabs>
          <w:tab w:val="left" w:pos="1625"/>
        </w:tabs>
        <w:contextualSpacing w:val="0"/>
        <w:rPr>
          <w:sz w:val="22"/>
          <w:lang w:val="pl-PL"/>
        </w:rPr>
        <w:sectPr w:rsidR="00ED3028" w:rsidSect="00D977F1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7263A496" w14:textId="34CB3C0F" w:rsidR="00ED3028" w:rsidRDefault="00ED3028" w:rsidP="00ED3028">
      <w:pPr>
        <w:pStyle w:val="Akapitzlist"/>
        <w:numPr>
          <w:ilvl w:val="1"/>
          <w:numId w:val="3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>ryb;</w:t>
      </w:r>
    </w:p>
    <w:p w14:paraId="6FEE9C23" w14:textId="4EC43739" w:rsidR="00ED3028" w:rsidRDefault="00ED3028" w:rsidP="00ED3028">
      <w:pPr>
        <w:pStyle w:val="Akapitzlist"/>
        <w:numPr>
          <w:ilvl w:val="1"/>
          <w:numId w:val="3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>płazów;</w:t>
      </w:r>
    </w:p>
    <w:p w14:paraId="5BA5D853" w14:textId="0908924A" w:rsidR="00ED3028" w:rsidRDefault="00ED3028" w:rsidP="00ED3028">
      <w:pPr>
        <w:pStyle w:val="Akapitzlist"/>
        <w:numPr>
          <w:ilvl w:val="1"/>
          <w:numId w:val="3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>gadów i ptaków;</w:t>
      </w:r>
    </w:p>
    <w:p w14:paraId="54F4B6F2" w14:textId="425589D8" w:rsidR="00ED3028" w:rsidRDefault="00ED3028" w:rsidP="00ED3028">
      <w:pPr>
        <w:pStyle w:val="Akapitzlist"/>
        <w:numPr>
          <w:ilvl w:val="1"/>
          <w:numId w:val="3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>ssaków.</w:t>
      </w:r>
    </w:p>
    <w:p w14:paraId="5AEB59B9" w14:textId="77777777" w:rsidR="00ED3028" w:rsidRDefault="00ED3028" w:rsidP="00ED3028">
      <w:pPr>
        <w:pStyle w:val="Akapitzlist"/>
        <w:numPr>
          <w:ilvl w:val="0"/>
          <w:numId w:val="3"/>
        </w:numPr>
        <w:tabs>
          <w:tab w:val="left" w:pos="1625"/>
        </w:tabs>
        <w:contextualSpacing w:val="0"/>
        <w:rPr>
          <w:sz w:val="22"/>
          <w:lang w:val="pl-PL"/>
        </w:rPr>
        <w:sectPr w:rsidR="00ED3028" w:rsidSect="00ED3028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14:paraId="221DFD24" w14:textId="6BDBF242" w:rsidR="00ED3028" w:rsidRDefault="000C5B35" w:rsidP="00ED3028">
      <w:pPr>
        <w:pStyle w:val="Akapitzlist"/>
        <w:numPr>
          <w:ilvl w:val="0"/>
          <w:numId w:val="3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 xml:space="preserve">wyjaśnij pojęcia: organizm </w:t>
      </w:r>
      <w:proofErr w:type="spellStart"/>
      <w:r>
        <w:rPr>
          <w:sz w:val="22"/>
          <w:lang w:val="pl-PL"/>
        </w:rPr>
        <w:t>ektotermiczny</w:t>
      </w:r>
      <w:proofErr w:type="spellEnd"/>
      <w:r>
        <w:rPr>
          <w:sz w:val="22"/>
          <w:lang w:val="pl-PL"/>
        </w:rPr>
        <w:t xml:space="preserve"> oraz organizm </w:t>
      </w:r>
      <w:proofErr w:type="spellStart"/>
      <w:r>
        <w:rPr>
          <w:sz w:val="22"/>
          <w:lang w:val="pl-PL"/>
        </w:rPr>
        <w:t>endotermiczy</w:t>
      </w:r>
      <w:proofErr w:type="spellEnd"/>
      <w:r>
        <w:rPr>
          <w:sz w:val="22"/>
          <w:lang w:val="pl-PL"/>
        </w:rPr>
        <w:t xml:space="preserve"> oraz określ do których z nich należą poszczególne gromady kręgowców;</w:t>
      </w:r>
    </w:p>
    <w:p w14:paraId="7597E37A" w14:textId="242F998B" w:rsidR="000C5B35" w:rsidRDefault="000C5B35" w:rsidP="00ED3028">
      <w:pPr>
        <w:pStyle w:val="Akapitzlist"/>
        <w:numPr>
          <w:ilvl w:val="0"/>
          <w:numId w:val="3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 xml:space="preserve">wyjaśnij, czemu organizmy stałocieplne zawdzięczają tę cechę. </w:t>
      </w:r>
    </w:p>
    <w:p w14:paraId="26E9152C" w14:textId="40ED60A8" w:rsidR="000C5B35" w:rsidRDefault="000C5B35" w:rsidP="00ED3028">
      <w:pPr>
        <w:pStyle w:val="Akapitzlist"/>
        <w:numPr>
          <w:ilvl w:val="0"/>
          <w:numId w:val="3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>zaklasyfikuj organizmy kręgowe do grup zmiennocieplnych i stałocieplnych.</w:t>
      </w:r>
    </w:p>
    <w:p w14:paraId="752321B3" w14:textId="77777777" w:rsidR="000C5B35" w:rsidRDefault="000C5B35" w:rsidP="000C5B35">
      <w:pPr>
        <w:tabs>
          <w:tab w:val="left" w:pos="1625"/>
        </w:tabs>
        <w:rPr>
          <w:sz w:val="22"/>
          <w:lang w:val="pl-PL"/>
        </w:rPr>
      </w:pPr>
    </w:p>
    <w:p w14:paraId="1D56168F" w14:textId="766CB06C" w:rsidR="000C5B35" w:rsidRDefault="000C5B35" w:rsidP="000C5B35">
      <w:pPr>
        <w:tabs>
          <w:tab w:val="left" w:pos="1625"/>
        </w:tabs>
        <w:jc w:val="center"/>
        <w:rPr>
          <w:b/>
          <w:bCs/>
          <w:i/>
          <w:iCs/>
          <w:sz w:val="22"/>
          <w:lang w:val="pl-PL"/>
        </w:rPr>
      </w:pPr>
      <w:r>
        <w:rPr>
          <w:b/>
          <w:bCs/>
          <w:i/>
          <w:iCs/>
          <w:sz w:val="22"/>
          <w:lang w:val="pl-PL"/>
        </w:rPr>
        <w:t>krągłouste, bezszczękowce</w:t>
      </w:r>
    </w:p>
    <w:p w14:paraId="5114F329" w14:textId="3E9930C3" w:rsidR="000C5B35" w:rsidRDefault="000C5B35" w:rsidP="00ED04A6">
      <w:pPr>
        <w:pStyle w:val="Akapitzlist"/>
        <w:numPr>
          <w:ilvl w:val="0"/>
          <w:numId w:val="4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określ jakie organizmy obejmuje nazwa krągłoustych zaliczanych do bezżuchwowców;</w:t>
      </w:r>
    </w:p>
    <w:p w14:paraId="47C39405" w14:textId="480FC9D9" w:rsidR="000C5B35" w:rsidRDefault="000C5B35" w:rsidP="00ED04A6">
      <w:pPr>
        <w:pStyle w:val="Akapitzlist"/>
        <w:numPr>
          <w:ilvl w:val="0"/>
          <w:numId w:val="4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określ jaki rodzaj płetw nie występuje u krągłoustych;</w:t>
      </w:r>
    </w:p>
    <w:p w14:paraId="6C704BD9" w14:textId="1148BE7E" w:rsidR="000C5B35" w:rsidRDefault="000C5B35" w:rsidP="00ED04A6">
      <w:pPr>
        <w:pStyle w:val="Akapitzlist"/>
        <w:numPr>
          <w:ilvl w:val="0"/>
          <w:numId w:val="4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nazwij strukturę występującą w przednim odcinku ciała krągłoustych i określ jej funkcję;</w:t>
      </w:r>
    </w:p>
    <w:p w14:paraId="2D615FD0" w14:textId="439529D6" w:rsidR="000C5B35" w:rsidRDefault="000C5B35" w:rsidP="00ED04A6">
      <w:pPr>
        <w:pStyle w:val="Akapitzlist"/>
        <w:numPr>
          <w:ilvl w:val="0"/>
          <w:numId w:val="4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określ liczbę par skrzeli bocznych występujących u krągłoustych;</w:t>
      </w:r>
    </w:p>
    <w:p w14:paraId="6DF1DC31" w14:textId="7D6492B3" w:rsidR="000C5B35" w:rsidRDefault="000C5B35" w:rsidP="008A0208">
      <w:pPr>
        <w:pStyle w:val="Akapitzlist"/>
        <w:numPr>
          <w:ilvl w:val="0"/>
          <w:numId w:val="4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nazwij płetwy występujące u minoga;</w:t>
      </w:r>
    </w:p>
    <w:p w14:paraId="2554E85B" w14:textId="6FCAB656" w:rsidR="000C5B35" w:rsidRDefault="000C5B35" w:rsidP="008A0208">
      <w:pPr>
        <w:pStyle w:val="Akapitzlist"/>
        <w:numPr>
          <w:ilvl w:val="0"/>
          <w:numId w:val="4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określ charakter powłoki ciała minoga;</w:t>
      </w:r>
    </w:p>
    <w:p w14:paraId="01B31BB4" w14:textId="4630B2C8" w:rsidR="000C5B35" w:rsidRDefault="000C5B35" w:rsidP="008A0208">
      <w:pPr>
        <w:pStyle w:val="Akapitzlist"/>
        <w:numPr>
          <w:ilvl w:val="0"/>
          <w:numId w:val="4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opisz, jak zbudowany jest układ szkieletowy minoga oraz z jakich tkanek.</w:t>
      </w:r>
    </w:p>
    <w:p w14:paraId="31A84F82" w14:textId="50B3C7DA" w:rsidR="000C5B35" w:rsidRDefault="00ED04A6" w:rsidP="008A0208">
      <w:pPr>
        <w:pStyle w:val="Akapitzlist"/>
        <w:numPr>
          <w:ilvl w:val="0"/>
          <w:numId w:val="4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scharakteryzuj budowę szkieletu osiowego minoga oraz opisz co u minoga pełni funkcję odpowiedników zawiązków kręgów kręgowców;</w:t>
      </w:r>
    </w:p>
    <w:p w14:paraId="4EBDA00B" w14:textId="25A8E431" w:rsidR="00ED04A6" w:rsidRDefault="00ED04A6" w:rsidP="008A0208">
      <w:pPr>
        <w:pStyle w:val="Akapitzlist"/>
        <w:numPr>
          <w:ilvl w:val="0"/>
          <w:numId w:val="4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nazwij strukturę odpowiedzialną za przecinanie powłok organizmu żywicielskiego minoga;</w:t>
      </w:r>
    </w:p>
    <w:p w14:paraId="4CDBAB54" w14:textId="7808A988" w:rsidR="00ED04A6" w:rsidRDefault="00ED04A6" w:rsidP="008A0208">
      <w:pPr>
        <w:pStyle w:val="Akapitzlist"/>
        <w:numPr>
          <w:ilvl w:val="0"/>
          <w:numId w:val="4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scharakteryzuj dwojaki mechanizm wymiany gazowej minoga, rozważając dwa przypadki.</w:t>
      </w:r>
    </w:p>
    <w:p w14:paraId="24112DDF" w14:textId="4960A5DE" w:rsidR="00ED04A6" w:rsidRDefault="00ED04A6" w:rsidP="008A0208">
      <w:pPr>
        <w:pStyle w:val="Akapitzlist"/>
        <w:numPr>
          <w:ilvl w:val="0"/>
          <w:numId w:val="4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scharakteryzuj układ krwionośny minoga (obiegi i rodzaj układu krwionośnego);</w:t>
      </w:r>
    </w:p>
    <w:p w14:paraId="62D9592B" w14:textId="469BA745" w:rsidR="00ED04A6" w:rsidRDefault="00ED04A6" w:rsidP="008A0208">
      <w:pPr>
        <w:pStyle w:val="Akapitzlist"/>
        <w:numPr>
          <w:ilvl w:val="0"/>
          <w:numId w:val="4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wyjaśnij, co oznacza, że krew u minoga jest żylna, tak samo jak serce.</w:t>
      </w:r>
    </w:p>
    <w:p w14:paraId="56AA8B8C" w14:textId="237B57D6" w:rsidR="00ED04A6" w:rsidRDefault="00ED04A6" w:rsidP="008A0208">
      <w:pPr>
        <w:pStyle w:val="Akapitzlist"/>
        <w:numPr>
          <w:ilvl w:val="0"/>
          <w:numId w:val="4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opisz krótko przebieg krwi u minoga.</w:t>
      </w:r>
    </w:p>
    <w:p w14:paraId="4E2E1537" w14:textId="1B152B77" w:rsidR="00ED04A6" w:rsidRDefault="00ED04A6" w:rsidP="008A0208">
      <w:pPr>
        <w:pStyle w:val="Akapitzlist"/>
        <w:numPr>
          <w:ilvl w:val="0"/>
          <w:numId w:val="4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>nazwij rodzaj narządu wydalniczego u minoga (zarówno na poziomie rozwoju zarodkowego jak i postaci dorosłej), wskaż związek chemiczny wydalany przez minoga.</w:t>
      </w:r>
    </w:p>
    <w:p w14:paraId="798A7CDE" w14:textId="560540A7" w:rsidR="00ED04A6" w:rsidRDefault="00ED04A6" w:rsidP="008A0208">
      <w:pPr>
        <w:pStyle w:val="Akapitzlist"/>
        <w:numPr>
          <w:ilvl w:val="0"/>
          <w:numId w:val="4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>określ, co świadczy o dość prymitywnej budowie układu nerwowego minoga.</w:t>
      </w:r>
    </w:p>
    <w:p w14:paraId="45676006" w14:textId="2D151CC3" w:rsidR="00ED04A6" w:rsidRDefault="00ED04A6" w:rsidP="008A0208">
      <w:pPr>
        <w:pStyle w:val="Akapitzlist"/>
        <w:numPr>
          <w:ilvl w:val="0"/>
          <w:numId w:val="4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 xml:space="preserve">nazwij elementy </w:t>
      </w:r>
      <w:r w:rsidR="00733E73">
        <w:rPr>
          <w:sz w:val="22"/>
          <w:lang w:val="pl-PL"/>
        </w:rPr>
        <w:t xml:space="preserve">układu nerwowego </w:t>
      </w:r>
      <w:r>
        <w:rPr>
          <w:sz w:val="22"/>
          <w:lang w:val="pl-PL"/>
        </w:rPr>
        <w:t>najlepiej rozwinięte u minoga i te słabiej rozwinięte.</w:t>
      </w:r>
    </w:p>
    <w:p w14:paraId="0A4C6BBD" w14:textId="493AA8A0" w:rsidR="00ED04A6" w:rsidRDefault="00ED04A6" w:rsidP="008A0208">
      <w:pPr>
        <w:pStyle w:val="Akapitzlist"/>
        <w:numPr>
          <w:ilvl w:val="0"/>
          <w:numId w:val="4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>określ z ilu kanałów półkolistych składa się ucho wewnętrzne minoga.</w:t>
      </w:r>
    </w:p>
    <w:p w14:paraId="14C67B39" w14:textId="0EFFD541" w:rsidR="00ED04A6" w:rsidRDefault="00ED04A6" w:rsidP="008A0208">
      <w:pPr>
        <w:pStyle w:val="Akapitzlist"/>
        <w:numPr>
          <w:ilvl w:val="0"/>
          <w:numId w:val="4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>wyjaśnij, jak przebiega zapłodnienie u minoga, skoro nie ma przewodu wyprowadzającego komórek rozrodczych;</w:t>
      </w:r>
    </w:p>
    <w:p w14:paraId="5895741B" w14:textId="4EFDC7CB" w:rsidR="00ED04A6" w:rsidRDefault="00ED04A6" w:rsidP="008A0208">
      <w:pPr>
        <w:pStyle w:val="Akapitzlist"/>
        <w:numPr>
          <w:ilvl w:val="0"/>
          <w:numId w:val="4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>wyjaśnij, dlaczego larwa minoga</w:t>
      </w:r>
      <w:r w:rsidR="00733E73">
        <w:rPr>
          <w:sz w:val="22"/>
          <w:lang w:val="pl-PL"/>
        </w:rPr>
        <w:t xml:space="preserve"> – ślepica -</w:t>
      </w:r>
      <w:r>
        <w:rPr>
          <w:sz w:val="22"/>
          <w:lang w:val="pl-PL"/>
        </w:rPr>
        <w:t xml:space="preserve"> była kiedyś </w:t>
      </w:r>
      <w:r w:rsidR="008A0208">
        <w:rPr>
          <w:sz w:val="22"/>
          <w:lang w:val="pl-PL"/>
        </w:rPr>
        <w:t>traktowana jako inny gatunek – podaj dwa argumenty.</w:t>
      </w:r>
    </w:p>
    <w:p w14:paraId="2E80E03E" w14:textId="77777777" w:rsidR="008A0208" w:rsidRDefault="008A0208" w:rsidP="008A0208">
      <w:pPr>
        <w:tabs>
          <w:tab w:val="left" w:pos="1625"/>
        </w:tabs>
        <w:rPr>
          <w:sz w:val="22"/>
          <w:lang w:val="pl-PL"/>
        </w:rPr>
      </w:pPr>
    </w:p>
    <w:p w14:paraId="3A49D8DE" w14:textId="731FF87B" w:rsidR="008A0208" w:rsidRDefault="008A0208" w:rsidP="00733E73">
      <w:pPr>
        <w:shd w:val="clear" w:color="auto" w:fill="D9E2F3" w:themeFill="accent1" w:themeFillTint="33"/>
        <w:tabs>
          <w:tab w:val="left" w:pos="1625"/>
        </w:tabs>
        <w:jc w:val="center"/>
        <w:rPr>
          <w:b/>
          <w:bCs/>
          <w:i/>
          <w:iCs/>
          <w:sz w:val="22"/>
          <w:lang w:val="pl-PL"/>
        </w:rPr>
      </w:pPr>
      <w:r>
        <w:rPr>
          <w:b/>
          <w:bCs/>
          <w:i/>
          <w:iCs/>
          <w:sz w:val="22"/>
          <w:lang w:val="pl-PL"/>
        </w:rPr>
        <w:t>ryby</w:t>
      </w:r>
    </w:p>
    <w:p w14:paraId="25592D36" w14:textId="37D5C13A" w:rsidR="008A0208" w:rsidRDefault="008A0208" w:rsidP="0090742F">
      <w:pPr>
        <w:pStyle w:val="Akapitzlist"/>
        <w:numPr>
          <w:ilvl w:val="0"/>
          <w:numId w:val="5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>podaj trzy najważniejsze cechy odróżniające ryby od krągłoustych;</w:t>
      </w:r>
    </w:p>
    <w:p w14:paraId="4926CEF2" w14:textId="7EB453B5" w:rsidR="008A0208" w:rsidRDefault="008A0208" w:rsidP="0090742F">
      <w:pPr>
        <w:pStyle w:val="Akapitzlist"/>
        <w:numPr>
          <w:ilvl w:val="0"/>
          <w:numId w:val="5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>podaj sześć form ciała ryb wraz z przykładem do każdego rodzaju.</w:t>
      </w:r>
    </w:p>
    <w:p w14:paraId="762FA2DA" w14:textId="0CC082DB" w:rsidR="008A0208" w:rsidRDefault="008A0208" w:rsidP="0090742F">
      <w:pPr>
        <w:pStyle w:val="Akapitzlist"/>
        <w:numPr>
          <w:ilvl w:val="0"/>
          <w:numId w:val="5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>nazwij sześć rodzajów płetw pod względem położenia.</w:t>
      </w:r>
    </w:p>
    <w:p w14:paraId="5F7AF6A9" w14:textId="3AD40BCA" w:rsidR="008A0208" w:rsidRDefault="008A0208" w:rsidP="0090742F">
      <w:pPr>
        <w:pStyle w:val="Akapitzlist"/>
        <w:numPr>
          <w:ilvl w:val="0"/>
          <w:numId w:val="5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>opisz pokrycie ciała ryb uwzględniając łuski;</w:t>
      </w:r>
    </w:p>
    <w:p w14:paraId="52206070" w14:textId="77E5FB0A" w:rsidR="008A0208" w:rsidRDefault="008A0208" w:rsidP="0090742F">
      <w:pPr>
        <w:pStyle w:val="Akapitzlist"/>
        <w:numPr>
          <w:ilvl w:val="0"/>
          <w:numId w:val="5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>nazwij cztery rodzaje łusek ryb oraz podaj przykłady ryb posiadających dane łuski;</w:t>
      </w:r>
    </w:p>
    <w:p w14:paraId="471E1115" w14:textId="7FFA0C7B" w:rsidR="008A0208" w:rsidRDefault="008A0208" w:rsidP="0090742F">
      <w:pPr>
        <w:pStyle w:val="Akapitzlist"/>
        <w:numPr>
          <w:ilvl w:val="0"/>
          <w:numId w:val="5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>opisz połączenie czaszki z kręgosłupem ryby i wyjaśnij jaki jest tego skutek;</w:t>
      </w:r>
    </w:p>
    <w:p w14:paraId="4E5A45C0" w14:textId="21BD923F" w:rsidR="008A0208" w:rsidRDefault="008A0208" w:rsidP="0090742F">
      <w:pPr>
        <w:pStyle w:val="Akapitzlist"/>
        <w:numPr>
          <w:ilvl w:val="0"/>
          <w:numId w:val="5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>wyjaśnij czym są ości i wskaż ich funkcje.</w:t>
      </w:r>
    </w:p>
    <w:p w14:paraId="20DC80E2" w14:textId="613B1562" w:rsidR="008A0208" w:rsidRDefault="008A0208" w:rsidP="0090742F">
      <w:pPr>
        <w:pStyle w:val="Akapitzlist"/>
        <w:numPr>
          <w:ilvl w:val="0"/>
          <w:numId w:val="5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>nazwij, który z pasów nie jest związany z resztą szkieletu oraz określ jego funkcję;</w:t>
      </w:r>
    </w:p>
    <w:p w14:paraId="2E725F08" w14:textId="4E5A3A87" w:rsidR="008A0208" w:rsidRDefault="008A0208" w:rsidP="0090742F">
      <w:pPr>
        <w:pStyle w:val="Akapitzlist"/>
        <w:numPr>
          <w:ilvl w:val="0"/>
          <w:numId w:val="5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>scharakteryzuj pas barkowy ryb wraz z jego funkcją;</w:t>
      </w:r>
    </w:p>
    <w:p w14:paraId="483BCD9C" w14:textId="3299CAE5" w:rsidR="008A0208" w:rsidRDefault="0090742F" w:rsidP="0090742F">
      <w:pPr>
        <w:pStyle w:val="Akapitzlist"/>
        <w:numPr>
          <w:ilvl w:val="0"/>
          <w:numId w:val="5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>opisz przebieg wymiany gazowej u ryb;</w:t>
      </w:r>
    </w:p>
    <w:p w14:paraId="75ED23A7" w14:textId="115D9256" w:rsidR="0090742F" w:rsidRDefault="0090742F" w:rsidP="0090742F">
      <w:pPr>
        <w:pStyle w:val="Akapitzlist"/>
        <w:numPr>
          <w:ilvl w:val="0"/>
          <w:numId w:val="5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>wykaż, że mechanizm przeciwprądów usprawnia wymianę gazową u ryb;</w:t>
      </w:r>
    </w:p>
    <w:p w14:paraId="51ED0B2B" w14:textId="751AE735" w:rsidR="0090742F" w:rsidRDefault="0090742F" w:rsidP="0090742F">
      <w:pPr>
        <w:pStyle w:val="Akapitzlist"/>
        <w:numPr>
          <w:ilvl w:val="0"/>
          <w:numId w:val="5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>określ przystosowanie ryb dwudysznych do oddychania powietrzem atmosferycznym;</w:t>
      </w:r>
    </w:p>
    <w:p w14:paraId="2B2B75FD" w14:textId="34E3AA0B" w:rsidR="0090742F" w:rsidRDefault="0090742F" w:rsidP="0090742F">
      <w:pPr>
        <w:pStyle w:val="Akapitzlist"/>
        <w:numPr>
          <w:ilvl w:val="0"/>
          <w:numId w:val="5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>określ z ilu pęcherzyków składa się serce u ryb chrzęstnoszkieletowych, a z ilu u kostnoszkieletowych;</w:t>
      </w:r>
    </w:p>
    <w:p w14:paraId="08A453E0" w14:textId="7A9BFA16" w:rsidR="0090742F" w:rsidRDefault="0090742F" w:rsidP="0090742F">
      <w:pPr>
        <w:pStyle w:val="Akapitzlist"/>
        <w:numPr>
          <w:ilvl w:val="0"/>
          <w:numId w:val="5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>nazwij elementy, z których zbudowane jest serce ryby chrzęstnoszkieletowych oraz określ ich funkcje.</w:t>
      </w:r>
    </w:p>
    <w:p w14:paraId="77BF082B" w14:textId="3CB0B2EC" w:rsidR="0090742F" w:rsidRDefault="0090742F" w:rsidP="0090742F">
      <w:pPr>
        <w:pStyle w:val="Akapitzlist"/>
        <w:numPr>
          <w:ilvl w:val="0"/>
          <w:numId w:val="5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>nazwij elementy, z których zbudowane jest serce ryby kostnoszkieletowych oraz określ ich funkcje.</w:t>
      </w:r>
    </w:p>
    <w:p w14:paraId="4EAD0630" w14:textId="1A78F688" w:rsidR="0090742F" w:rsidRDefault="0090742F" w:rsidP="0090742F">
      <w:pPr>
        <w:pStyle w:val="Akapitzlist"/>
        <w:numPr>
          <w:ilvl w:val="0"/>
          <w:numId w:val="5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>określ, z jakiej tkanki zbudowana jest opuszka tętniąca;</w:t>
      </w:r>
    </w:p>
    <w:p w14:paraId="0373CF3B" w14:textId="195028E4" w:rsidR="0090742F" w:rsidRDefault="0090742F" w:rsidP="0090742F">
      <w:pPr>
        <w:pStyle w:val="Akapitzlist"/>
        <w:numPr>
          <w:ilvl w:val="0"/>
          <w:numId w:val="5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>wykaż związek między długością jelita, obecnością żołądka i dietą danych ryb;</w:t>
      </w:r>
    </w:p>
    <w:p w14:paraId="57C97624" w14:textId="46AD2628" w:rsidR="0090742F" w:rsidRDefault="0090742F" w:rsidP="0090742F">
      <w:pPr>
        <w:pStyle w:val="Akapitzlist"/>
        <w:numPr>
          <w:ilvl w:val="0"/>
          <w:numId w:val="5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 xml:space="preserve">wskaż, z czego powstaje pęcherz pławny ryb i </w:t>
      </w:r>
      <w:r w:rsidR="00695B33">
        <w:rPr>
          <w:sz w:val="22"/>
          <w:lang w:val="pl-PL"/>
        </w:rPr>
        <w:t>określ</w:t>
      </w:r>
      <w:r>
        <w:rPr>
          <w:sz w:val="22"/>
          <w:lang w:val="pl-PL"/>
        </w:rPr>
        <w:t xml:space="preserve"> jego funkcje;</w:t>
      </w:r>
    </w:p>
    <w:p w14:paraId="0CEBD51F" w14:textId="3BECCE7B" w:rsidR="0090742F" w:rsidRDefault="0090742F" w:rsidP="0090742F">
      <w:pPr>
        <w:pStyle w:val="Akapitzlist"/>
        <w:numPr>
          <w:ilvl w:val="0"/>
          <w:numId w:val="5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>określ czym jest narząd Webera.</w:t>
      </w:r>
    </w:p>
    <w:p w14:paraId="29D09348" w14:textId="1EAE287A" w:rsidR="0090742F" w:rsidRDefault="0090742F" w:rsidP="0090742F">
      <w:pPr>
        <w:pStyle w:val="Akapitzlist"/>
        <w:numPr>
          <w:ilvl w:val="0"/>
          <w:numId w:val="5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>podaj dwa rodzaje pęcherza wraz z przykładami (przełyk);</w:t>
      </w:r>
    </w:p>
    <w:p w14:paraId="15A2A4DB" w14:textId="5050B650" w:rsidR="0090742F" w:rsidRDefault="0090742F" w:rsidP="0090742F">
      <w:pPr>
        <w:pStyle w:val="Akapitzlist"/>
        <w:numPr>
          <w:ilvl w:val="0"/>
          <w:numId w:val="5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>podaj dwa rodzaje pęcherza pławnego wraz z przykładami (komory);</w:t>
      </w:r>
    </w:p>
    <w:p w14:paraId="1525D787" w14:textId="32E43B41" w:rsidR="0090742F" w:rsidRDefault="00695B33" w:rsidP="0090742F">
      <w:pPr>
        <w:pStyle w:val="Akapitzlist"/>
        <w:numPr>
          <w:ilvl w:val="0"/>
          <w:numId w:val="5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>określ z jakich części składa się układ nerwowy ryb oraz jak położone są wzajemnie części mózgowia;</w:t>
      </w:r>
    </w:p>
    <w:p w14:paraId="45B52ADE" w14:textId="673CAF6C" w:rsidR="00695B33" w:rsidRDefault="00695B33" w:rsidP="0090742F">
      <w:pPr>
        <w:pStyle w:val="Akapitzlist"/>
        <w:numPr>
          <w:ilvl w:val="0"/>
          <w:numId w:val="5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>określ liczbę par nerwów czaszkowych odchodzących od mózgu ryb;</w:t>
      </w:r>
    </w:p>
    <w:p w14:paraId="32E3DE64" w14:textId="7C282F0D" w:rsidR="00695B33" w:rsidRDefault="00695B33" w:rsidP="0090742F">
      <w:pPr>
        <w:pStyle w:val="Akapitzlist"/>
        <w:numPr>
          <w:ilvl w:val="0"/>
          <w:numId w:val="5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>określ jakie części mózgowia ryb są szczególnie rozwinięte;</w:t>
      </w:r>
    </w:p>
    <w:p w14:paraId="5DBBF300" w14:textId="4A3EB42A" w:rsidR="00695B33" w:rsidRDefault="00695B33" w:rsidP="0090742F">
      <w:pPr>
        <w:pStyle w:val="Akapitzlist"/>
        <w:numPr>
          <w:ilvl w:val="0"/>
          <w:numId w:val="5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>określ funkcje linii nabocznej ryb.</w:t>
      </w:r>
    </w:p>
    <w:p w14:paraId="284990C9" w14:textId="7AE8BA56" w:rsidR="00695B33" w:rsidRDefault="00695B33" w:rsidP="0090742F">
      <w:pPr>
        <w:pStyle w:val="Akapitzlist"/>
        <w:numPr>
          <w:ilvl w:val="0"/>
          <w:numId w:val="5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>określ liczbę kanałów półkolistych u ryb i przypomnij ich funkcję;</w:t>
      </w:r>
    </w:p>
    <w:p w14:paraId="627D1128" w14:textId="4CFCDA78" w:rsidR="00695B33" w:rsidRDefault="00695B33" w:rsidP="0090742F">
      <w:pPr>
        <w:pStyle w:val="Akapitzlist"/>
        <w:numPr>
          <w:ilvl w:val="0"/>
          <w:numId w:val="5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>opisz sposób akomodacji u ryb;</w:t>
      </w:r>
    </w:p>
    <w:p w14:paraId="51985A44" w14:textId="3827D53C" w:rsidR="00695B33" w:rsidRDefault="00695B33" w:rsidP="0090742F">
      <w:pPr>
        <w:pStyle w:val="Akapitzlist"/>
        <w:numPr>
          <w:ilvl w:val="0"/>
          <w:numId w:val="5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>nazwij grupę ryb, u których występuje forma powieki;</w:t>
      </w:r>
    </w:p>
    <w:p w14:paraId="1AEFF21B" w14:textId="6289D753" w:rsidR="00695B33" w:rsidRDefault="00695B33" w:rsidP="0090742F">
      <w:pPr>
        <w:pStyle w:val="Akapitzlist"/>
        <w:numPr>
          <w:ilvl w:val="0"/>
          <w:numId w:val="5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>nazwij rodzaj nerek występujących u ryb na poziomie rozwoju zarodkowego i osobników dorosłych;</w:t>
      </w:r>
    </w:p>
    <w:p w14:paraId="3F7DB253" w14:textId="5D1DE292" w:rsidR="00695B33" w:rsidRDefault="00695B33" w:rsidP="0090742F">
      <w:pPr>
        <w:pStyle w:val="Akapitzlist"/>
        <w:numPr>
          <w:ilvl w:val="0"/>
          <w:numId w:val="5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 xml:space="preserve">określ grupę ryb, u których moczowody prowadzą do kloaki, a u </w:t>
      </w:r>
      <w:r w:rsidR="00203E99">
        <w:rPr>
          <w:sz w:val="22"/>
          <w:lang w:val="pl-PL"/>
        </w:rPr>
        <w:t>których uchodzą</w:t>
      </w:r>
      <w:r>
        <w:rPr>
          <w:sz w:val="22"/>
          <w:lang w:val="pl-PL"/>
        </w:rPr>
        <w:t xml:space="preserve"> przez niezależny otwór wydalniczy.</w:t>
      </w:r>
    </w:p>
    <w:p w14:paraId="727F6451" w14:textId="56064D7B" w:rsidR="00695B33" w:rsidRDefault="00695B33" w:rsidP="0090742F">
      <w:pPr>
        <w:pStyle w:val="Akapitzlist"/>
        <w:numPr>
          <w:ilvl w:val="0"/>
          <w:numId w:val="5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>nazwij związek wydalany przez ryby kostnoszkieletowe i chrzęstnoszkieletowe;</w:t>
      </w:r>
    </w:p>
    <w:p w14:paraId="3E920802" w14:textId="5C421430" w:rsidR="00695B33" w:rsidRDefault="00695B33" w:rsidP="0090742F">
      <w:pPr>
        <w:pStyle w:val="Akapitzlist"/>
        <w:numPr>
          <w:ilvl w:val="0"/>
          <w:numId w:val="5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>wyjaśnij system przeciwstawiania się osmotyczności wody u ryb słonowodnych wydalających amoniak.</w:t>
      </w:r>
    </w:p>
    <w:p w14:paraId="2C161CE7" w14:textId="4D9AC412" w:rsidR="00695B33" w:rsidRDefault="00695B33" w:rsidP="00695B33">
      <w:pPr>
        <w:pStyle w:val="Akapitzlist"/>
        <w:numPr>
          <w:ilvl w:val="0"/>
          <w:numId w:val="5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>wyjaśnij system przeciwstawiania się osmotyczności wody u ryb słodkowodnych wydalających amoniak.</w:t>
      </w:r>
    </w:p>
    <w:p w14:paraId="0DF86A0E" w14:textId="23B94E08" w:rsidR="00695B33" w:rsidRDefault="00695B33" w:rsidP="00695B33">
      <w:pPr>
        <w:pStyle w:val="Akapitzlist"/>
        <w:numPr>
          <w:ilvl w:val="0"/>
          <w:numId w:val="5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>wyjaśnij system przeciwstawiania się osmotyczności wody u ryb sło</w:t>
      </w:r>
      <w:r w:rsidR="00733E73">
        <w:rPr>
          <w:sz w:val="22"/>
          <w:lang w:val="pl-PL"/>
        </w:rPr>
        <w:t>no</w:t>
      </w:r>
      <w:r>
        <w:rPr>
          <w:sz w:val="22"/>
          <w:lang w:val="pl-PL"/>
        </w:rPr>
        <w:t>wodnych wydalających mocznik (chrzęstnoszkieletowe).</w:t>
      </w:r>
    </w:p>
    <w:p w14:paraId="14922FD3" w14:textId="7E355B5D" w:rsidR="00695B33" w:rsidRDefault="00695B33" w:rsidP="0090742F">
      <w:pPr>
        <w:pStyle w:val="Akapitzlist"/>
        <w:numPr>
          <w:ilvl w:val="0"/>
          <w:numId w:val="5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>określ, czy ryby są rozdzielnopłciowe czy hermafrodytyczne;</w:t>
      </w:r>
    </w:p>
    <w:p w14:paraId="595F7752" w14:textId="04BE4EFE" w:rsidR="00695B33" w:rsidRDefault="00695B33" w:rsidP="0090742F">
      <w:pPr>
        <w:pStyle w:val="Akapitzlist"/>
        <w:numPr>
          <w:ilvl w:val="0"/>
          <w:numId w:val="5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>nazwij grupy ryb jajożyworodnych i żyworodnych;</w:t>
      </w:r>
    </w:p>
    <w:p w14:paraId="7000D2C2" w14:textId="4D9A90A7" w:rsidR="00695B33" w:rsidRDefault="00695B33" w:rsidP="0090742F">
      <w:pPr>
        <w:pStyle w:val="Akapitzlist"/>
        <w:numPr>
          <w:ilvl w:val="0"/>
          <w:numId w:val="5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>opisz sposoby zapłodnienia u ryb;</w:t>
      </w:r>
    </w:p>
    <w:p w14:paraId="137A09A2" w14:textId="08299B85" w:rsidR="00695B33" w:rsidRDefault="00E52319" w:rsidP="0090742F">
      <w:pPr>
        <w:pStyle w:val="Akapitzlist"/>
        <w:numPr>
          <w:ilvl w:val="0"/>
          <w:numId w:val="5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>scharakteryzuj ryby anadromiczne i katadromiczne wraz ze stosownymi przykładami;</w:t>
      </w:r>
    </w:p>
    <w:p w14:paraId="16020B05" w14:textId="0A79041F" w:rsidR="00E52319" w:rsidRDefault="00E52319" w:rsidP="0090742F">
      <w:pPr>
        <w:pStyle w:val="Akapitzlist"/>
        <w:numPr>
          <w:ilvl w:val="0"/>
          <w:numId w:val="5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>wyjaśnij, czym jest narybek;</w:t>
      </w:r>
    </w:p>
    <w:p w14:paraId="18CA37AF" w14:textId="4035BB43" w:rsidR="00E52319" w:rsidRDefault="00E52319" w:rsidP="0090742F">
      <w:pPr>
        <w:pStyle w:val="Akapitzlist"/>
        <w:numPr>
          <w:ilvl w:val="0"/>
          <w:numId w:val="5"/>
        </w:numPr>
        <w:tabs>
          <w:tab w:val="left" w:pos="1625"/>
        </w:tabs>
        <w:contextualSpacing w:val="0"/>
        <w:rPr>
          <w:sz w:val="22"/>
          <w:lang w:val="pl-PL"/>
        </w:rPr>
      </w:pPr>
      <w:r>
        <w:rPr>
          <w:sz w:val="22"/>
          <w:lang w:val="pl-PL"/>
        </w:rPr>
        <w:t>podaj 4 przystosowania ryb do życia w wodzie;</w:t>
      </w:r>
    </w:p>
    <w:p w14:paraId="704DB678" w14:textId="77777777" w:rsidR="00E52319" w:rsidRDefault="00E52319" w:rsidP="00E52319">
      <w:pPr>
        <w:tabs>
          <w:tab w:val="left" w:pos="1625"/>
        </w:tabs>
        <w:rPr>
          <w:sz w:val="22"/>
          <w:lang w:val="pl-PL"/>
        </w:rPr>
      </w:pPr>
    </w:p>
    <w:p w14:paraId="23B5D10C" w14:textId="6BCC7662" w:rsidR="00E52319" w:rsidRDefault="00733E73" w:rsidP="00733E73">
      <w:pPr>
        <w:tabs>
          <w:tab w:val="left" w:pos="1625"/>
        </w:tabs>
        <w:jc w:val="center"/>
        <w:rPr>
          <w:b/>
          <w:bCs/>
          <w:i/>
          <w:iCs/>
          <w:sz w:val="22"/>
          <w:lang w:val="pl-PL"/>
        </w:rPr>
      </w:pPr>
      <w:r>
        <w:rPr>
          <w:b/>
          <w:bCs/>
          <w:i/>
          <w:iCs/>
          <w:sz w:val="22"/>
          <w:lang w:val="pl-PL"/>
        </w:rPr>
        <w:t>płazy</w:t>
      </w:r>
    </w:p>
    <w:p w14:paraId="2DD2CC81" w14:textId="69979271" w:rsidR="00733E73" w:rsidRDefault="00733E73" w:rsidP="00433156">
      <w:pPr>
        <w:pStyle w:val="Akapitzlist"/>
        <w:numPr>
          <w:ilvl w:val="0"/>
          <w:numId w:val="6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nazwij trzy rzędy płazów, które się wyróżnia wraz z przykładami;</w:t>
      </w:r>
    </w:p>
    <w:p w14:paraId="1EAFD8AA" w14:textId="40D6DB00" w:rsidR="00733E73" w:rsidRDefault="00733E73" w:rsidP="00433156">
      <w:pPr>
        <w:pStyle w:val="Akapitzlist"/>
        <w:numPr>
          <w:ilvl w:val="0"/>
          <w:numId w:val="6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wyjaśnij, co to znaczy, że w klimacie strefy umiarkowanej płazy na okres zimy zapadają w stan odrętwienia;</w:t>
      </w:r>
    </w:p>
    <w:p w14:paraId="442F949F" w14:textId="272DDF08" w:rsidR="00733E73" w:rsidRDefault="00733E73" w:rsidP="00433156">
      <w:pPr>
        <w:pStyle w:val="Akapitzlist"/>
        <w:numPr>
          <w:ilvl w:val="0"/>
          <w:numId w:val="6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opisz pokrycie ciała płazów, uwzględniając funkcję śluzu.</w:t>
      </w:r>
    </w:p>
    <w:p w14:paraId="0379E92E" w14:textId="60B43E43" w:rsidR="00733E73" w:rsidRDefault="00733E73" w:rsidP="00433156">
      <w:pPr>
        <w:pStyle w:val="Akapitzlist"/>
        <w:numPr>
          <w:ilvl w:val="0"/>
          <w:numId w:val="6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wyjaśnij funkcję gruczołów przyusznych oraz określ u jakich płazów występują;</w:t>
      </w:r>
    </w:p>
    <w:p w14:paraId="19257CC8" w14:textId="6A0F67EE" w:rsidR="00733E73" w:rsidRDefault="00733E73" w:rsidP="00433156">
      <w:pPr>
        <w:pStyle w:val="Akapitzlist"/>
        <w:numPr>
          <w:ilvl w:val="0"/>
          <w:numId w:val="6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podaj dwie funkcję ubarwienia płazów;</w:t>
      </w:r>
    </w:p>
    <w:p w14:paraId="323BB78E" w14:textId="4FF71C44" w:rsidR="00733E73" w:rsidRDefault="00733E73" w:rsidP="00433156">
      <w:pPr>
        <w:pStyle w:val="Akapitzlist"/>
        <w:numPr>
          <w:ilvl w:val="0"/>
          <w:numId w:val="6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określ jakie płazy mogą posiadać błony pławne;</w:t>
      </w:r>
    </w:p>
    <w:p w14:paraId="7DF1BE88" w14:textId="5748D47F" w:rsidR="00733E73" w:rsidRDefault="00733E73" w:rsidP="00433156">
      <w:pPr>
        <w:pStyle w:val="Akapitzlist"/>
        <w:numPr>
          <w:ilvl w:val="0"/>
          <w:numId w:val="6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scharakteryzuj budowę czaszki oraz określ, co umożliwia jej potakujące ruchy;</w:t>
      </w:r>
    </w:p>
    <w:p w14:paraId="2E128920" w14:textId="6489E1BE" w:rsidR="00733E73" w:rsidRDefault="00733E73" w:rsidP="00433156">
      <w:pPr>
        <w:pStyle w:val="Akapitzlist"/>
        <w:numPr>
          <w:ilvl w:val="0"/>
          <w:numId w:val="6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opisz budowę odcinka szyjnego, piersiowego, krzyżowego i ogonowego kręgosłupa;</w:t>
      </w:r>
    </w:p>
    <w:p w14:paraId="3839863F" w14:textId="196850E0" w:rsidR="00733E73" w:rsidRDefault="00733E73" w:rsidP="00433156">
      <w:pPr>
        <w:pStyle w:val="Akapitzlist"/>
        <w:numPr>
          <w:ilvl w:val="0"/>
          <w:numId w:val="6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wyjaśnij, co sprawia, że wentylacja płuc płazów jest mało wydajna;</w:t>
      </w:r>
    </w:p>
    <w:p w14:paraId="013E6786" w14:textId="16A2FC47" w:rsidR="00733E73" w:rsidRDefault="00733E73" w:rsidP="00433156">
      <w:pPr>
        <w:pStyle w:val="Akapitzlist"/>
        <w:numPr>
          <w:ilvl w:val="0"/>
          <w:numId w:val="6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 xml:space="preserve">wyjaśnij, czym jest </w:t>
      </w:r>
      <w:proofErr w:type="spellStart"/>
      <w:r>
        <w:rPr>
          <w:sz w:val="22"/>
          <w:lang w:val="pl-PL"/>
        </w:rPr>
        <w:t>urostyl</w:t>
      </w:r>
      <w:proofErr w:type="spellEnd"/>
      <w:r>
        <w:rPr>
          <w:sz w:val="22"/>
          <w:lang w:val="pl-PL"/>
        </w:rPr>
        <w:t>;</w:t>
      </w:r>
    </w:p>
    <w:p w14:paraId="08AA924B" w14:textId="74E7546C" w:rsidR="00733E73" w:rsidRDefault="00733E73" w:rsidP="00433156">
      <w:pPr>
        <w:pStyle w:val="Akapitzlist"/>
        <w:numPr>
          <w:ilvl w:val="0"/>
          <w:numId w:val="6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opisz budowę pasa barkowego płazów (3 elementy);</w:t>
      </w:r>
    </w:p>
    <w:p w14:paraId="05B31FC1" w14:textId="6C5B191E" w:rsidR="00733E73" w:rsidRDefault="00733E73" w:rsidP="00433156">
      <w:pPr>
        <w:pStyle w:val="Akapitzlist"/>
        <w:numPr>
          <w:ilvl w:val="0"/>
          <w:numId w:val="6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opisz budowę pasa miednicowego u płazów (3 części);</w:t>
      </w:r>
    </w:p>
    <w:p w14:paraId="008D114F" w14:textId="0A743FD6" w:rsidR="00733E73" w:rsidRDefault="00733E73" w:rsidP="00433156">
      <w:pPr>
        <w:pStyle w:val="Akapitzlist"/>
        <w:numPr>
          <w:ilvl w:val="0"/>
          <w:numId w:val="6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nazwij 5 elementów kończyny przedniej i tylnej płazów;</w:t>
      </w:r>
    </w:p>
    <w:p w14:paraId="2B059F7F" w14:textId="70178F8B" w:rsidR="00733E73" w:rsidRDefault="00733E73" w:rsidP="00433156">
      <w:pPr>
        <w:pStyle w:val="Akapitzlist"/>
        <w:numPr>
          <w:ilvl w:val="0"/>
          <w:numId w:val="6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wskaż z ilu palców składa się kończyna przednia, a z ilu tylna;</w:t>
      </w:r>
    </w:p>
    <w:p w14:paraId="689E8F1D" w14:textId="277A2BB5" w:rsidR="00733E73" w:rsidRDefault="00733E73" w:rsidP="00433156">
      <w:pPr>
        <w:pStyle w:val="Akapitzlist"/>
        <w:numPr>
          <w:ilvl w:val="0"/>
          <w:numId w:val="6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wyjaśnij, dlaczego płazy charakteryzuje powolny ruch;</w:t>
      </w:r>
    </w:p>
    <w:p w14:paraId="29A0BB0D" w14:textId="21B7D2C2" w:rsidR="00733E73" w:rsidRDefault="00433156" w:rsidP="00433156">
      <w:pPr>
        <w:pStyle w:val="Akapitzlist"/>
        <w:numPr>
          <w:ilvl w:val="0"/>
          <w:numId w:val="6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wyjaśnij, czym odżywiają się larwy płazów, a czym osobniki dorosłe.</w:t>
      </w:r>
    </w:p>
    <w:p w14:paraId="0BC5C0A0" w14:textId="150A1343" w:rsidR="00433156" w:rsidRDefault="00433156" w:rsidP="00433156">
      <w:pPr>
        <w:pStyle w:val="Akapitzlist"/>
        <w:numPr>
          <w:ilvl w:val="0"/>
          <w:numId w:val="6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określ funkcję umięśnionego języka płazów.</w:t>
      </w:r>
    </w:p>
    <w:p w14:paraId="23343D47" w14:textId="7F27AE80" w:rsidR="00433156" w:rsidRDefault="00433156" w:rsidP="00433156">
      <w:pPr>
        <w:pStyle w:val="Akapitzlist"/>
        <w:numPr>
          <w:ilvl w:val="0"/>
          <w:numId w:val="6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wyjaśnij, dlaczego larwy nie posiadają żołądka, a co mają w zamian;</w:t>
      </w:r>
    </w:p>
    <w:p w14:paraId="42CC2B13" w14:textId="1BB95D09" w:rsidR="00433156" w:rsidRDefault="00433156" w:rsidP="00433156">
      <w:pPr>
        <w:pStyle w:val="Akapitzlist"/>
        <w:numPr>
          <w:ilvl w:val="0"/>
          <w:numId w:val="6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podaj dwa elementy odpowiedzialne u płazów za wymianę gazową;</w:t>
      </w:r>
    </w:p>
    <w:p w14:paraId="09806C8F" w14:textId="1C5D7909" w:rsidR="00433156" w:rsidRDefault="00433156" w:rsidP="00433156">
      <w:pPr>
        <w:pStyle w:val="Akapitzlist"/>
        <w:numPr>
          <w:ilvl w:val="0"/>
          <w:numId w:val="6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nazwij, co odpowiedzialne jest za wymianę gazową u larw płazów;</w:t>
      </w:r>
    </w:p>
    <w:p w14:paraId="13CD6DAC" w14:textId="5CF0E572" w:rsidR="00433156" w:rsidRDefault="00433156" w:rsidP="00433156">
      <w:pPr>
        <w:pStyle w:val="Akapitzlist"/>
        <w:numPr>
          <w:ilvl w:val="0"/>
          <w:numId w:val="6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scharakteryzuj płuca płazów;</w:t>
      </w:r>
    </w:p>
    <w:p w14:paraId="183FBA44" w14:textId="16DB8F29" w:rsidR="00433156" w:rsidRDefault="00433156" w:rsidP="00433156">
      <w:pPr>
        <w:pStyle w:val="Akapitzlist"/>
        <w:numPr>
          <w:ilvl w:val="0"/>
          <w:numId w:val="6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w czterech krokach opisz, jak działa wentylacja płuc płazów;</w:t>
      </w:r>
    </w:p>
    <w:p w14:paraId="7A0DC0C4" w14:textId="1C6453D1" w:rsidR="00433156" w:rsidRDefault="00433156" w:rsidP="00433156">
      <w:pPr>
        <w:pStyle w:val="Akapitzlist"/>
        <w:numPr>
          <w:ilvl w:val="0"/>
          <w:numId w:val="6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scharakteryzuj budowę serca płazów;</w:t>
      </w:r>
    </w:p>
    <w:p w14:paraId="4FF1EE67" w14:textId="26775F3D" w:rsidR="00433156" w:rsidRDefault="00433156" w:rsidP="00433156">
      <w:pPr>
        <w:pStyle w:val="Akapitzlist"/>
        <w:numPr>
          <w:ilvl w:val="0"/>
          <w:numId w:val="6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krótko opisz obieg duży i obieg mały płazów;</w:t>
      </w:r>
    </w:p>
    <w:p w14:paraId="6853546F" w14:textId="0662E6B0" w:rsidR="00433156" w:rsidRDefault="00433156" w:rsidP="00433156">
      <w:pPr>
        <w:pStyle w:val="Akapitzlist"/>
        <w:numPr>
          <w:ilvl w:val="0"/>
          <w:numId w:val="6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scharakteryzuj krążenie skórne płazów;</w:t>
      </w:r>
    </w:p>
    <w:p w14:paraId="67B7841E" w14:textId="7508F4F2" w:rsidR="00433156" w:rsidRDefault="00433156" w:rsidP="00433156">
      <w:pPr>
        <w:pStyle w:val="Akapitzlist"/>
        <w:numPr>
          <w:ilvl w:val="0"/>
          <w:numId w:val="6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określ, jakie żyły zbierają krew do prawego przedsionka;</w:t>
      </w:r>
    </w:p>
    <w:p w14:paraId="556BF8FA" w14:textId="3DB2DF8E" w:rsidR="00433156" w:rsidRDefault="00433156" w:rsidP="00433156">
      <w:pPr>
        <w:pStyle w:val="Akapitzlist"/>
        <w:numPr>
          <w:ilvl w:val="0"/>
          <w:numId w:val="6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wyjaśnij pojęcie stożka tętniczego oraz wyjaśnij jego funkcję;</w:t>
      </w:r>
    </w:p>
    <w:p w14:paraId="6A128908" w14:textId="6A6C60AE" w:rsidR="00433156" w:rsidRDefault="00433156" w:rsidP="00433156">
      <w:pPr>
        <w:pStyle w:val="Akapitzlist"/>
        <w:numPr>
          <w:ilvl w:val="0"/>
          <w:numId w:val="6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 xml:space="preserve">w kontekście tętnic: określ najbardziej natlenowaną tętnice i najbardziej </w:t>
      </w:r>
      <w:proofErr w:type="spellStart"/>
      <w:r>
        <w:rPr>
          <w:sz w:val="22"/>
          <w:lang w:val="pl-PL"/>
        </w:rPr>
        <w:t>odtlenowaną</w:t>
      </w:r>
      <w:proofErr w:type="spellEnd"/>
      <w:r>
        <w:rPr>
          <w:sz w:val="22"/>
          <w:lang w:val="pl-PL"/>
        </w:rPr>
        <w:t>;</w:t>
      </w:r>
    </w:p>
    <w:p w14:paraId="75AAF711" w14:textId="259BCD21" w:rsidR="00433156" w:rsidRDefault="00433156" w:rsidP="00433156">
      <w:pPr>
        <w:pStyle w:val="Akapitzlist"/>
        <w:numPr>
          <w:ilvl w:val="0"/>
          <w:numId w:val="6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określ w jakim naczyniu płynie najbardziej natlenowana krew;</w:t>
      </w:r>
    </w:p>
    <w:p w14:paraId="1358C2E0" w14:textId="127E268D" w:rsidR="00433156" w:rsidRDefault="00433156" w:rsidP="00433156">
      <w:pPr>
        <w:pStyle w:val="Akapitzlist"/>
        <w:numPr>
          <w:ilvl w:val="0"/>
          <w:numId w:val="6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wyjaśnij, co odróżnia erytrocyty ssaków od płazów;</w:t>
      </w:r>
    </w:p>
    <w:p w14:paraId="7F3F84F6" w14:textId="5F2F1838" w:rsidR="00433156" w:rsidRDefault="00433156" w:rsidP="00433156">
      <w:pPr>
        <w:pStyle w:val="Akapitzlist"/>
        <w:numPr>
          <w:ilvl w:val="0"/>
          <w:numId w:val="6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dokonaj diagnozy mózgowia płazów;</w:t>
      </w:r>
    </w:p>
    <w:p w14:paraId="03942506" w14:textId="685E28EB" w:rsidR="00433156" w:rsidRDefault="00433156" w:rsidP="00433156">
      <w:pPr>
        <w:pStyle w:val="Akapitzlist"/>
        <w:numPr>
          <w:ilvl w:val="0"/>
          <w:numId w:val="6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wyjaśnij, dlaczego na uwagę zasługuje kresomózgowie płazów;</w:t>
      </w:r>
    </w:p>
    <w:p w14:paraId="70A54350" w14:textId="1B6251EA" w:rsidR="00433156" w:rsidRDefault="00433156" w:rsidP="00433156">
      <w:pPr>
        <w:pStyle w:val="Akapitzlist"/>
        <w:numPr>
          <w:ilvl w:val="0"/>
          <w:numId w:val="6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nazwij jakie płazy posiadają linię naboczną;</w:t>
      </w:r>
    </w:p>
    <w:p w14:paraId="1787941C" w14:textId="60BC3A8B" w:rsidR="00433156" w:rsidRDefault="00433156" w:rsidP="00433156">
      <w:pPr>
        <w:pStyle w:val="Akapitzlist"/>
        <w:numPr>
          <w:ilvl w:val="0"/>
          <w:numId w:val="6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określ, ile powiek występuje u płazów;</w:t>
      </w:r>
    </w:p>
    <w:p w14:paraId="30C04917" w14:textId="5984CB85" w:rsidR="00433156" w:rsidRDefault="00433156" w:rsidP="00433156">
      <w:pPr>
        <w:pStyle w:val="Akapitzlist"/>
        <w:numPr>
          <w:ilvl w:val="0"/>
          <w:numId w:val="6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scharakteryzuj budowę ucha środkowego płazów;</w:t>
      </w:r>
    </w:p>
    <w:p w14:paraId="1C43B5E7" w14:textId="2EF96FE7" w:rsidR="00433156" w:rsidRDefault="00433156" w:rsidP="00433156">
      <w:pPr>
        <w:pStyle w:val="Akapitzlist"/>
        <w:numPr>
          <w:ilvl w:val="0"/>
          <w:numId w:val="6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opisz budowę narządu Jacobsona płazów i określ jego funkcję;</w:t>
      </w:r>
    </w:p>
    <w:p w14:paraId="5C5C9A02" w14:textId="1C9BC946" w:rsidR="00433156" w:rsidRDefault="00433156" w:rsidP="00433156">
      <w:pPr>
        <w:pStyle w:val="Akapitzlist"/>
        <w:numPr>
          <w:ilvl w:val="0"/>
          <w:numId w:val="6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 xml:space="preserve">określ, jaki rodzaj układu wydalniczego występuje </w:t>
      </w:r>
      <w:proofErr w:type="gramStart"/>
      <w:r>
        <w:rPr>
          <w:sz w:val="22"/>
          <w:lang w:val="pl-PL"/>
        </w:rPr>
        <w:t>u  larw</w:t>
      </w:r>
      <w:proofErr w:type="gramEnd"/>
      <w:r>
        <w:rPr>
          <w:sz w:val="22"/>
          <w:lang w:val="pl-PL"/>
        </w:rPr>
        <w:t xml:space="preserve"> płazów, a jaki u osobników dorosłych.</w:t>
      </w:r>
    </w:p>
    <w:p w14:paraId="2B23A29C" w14:textId="029C2CE4" w:rsidR="00433156" w:rsidRDefault="00433156" w:rsidP="00433156">
      <w:pPr>
        <w:pStyle w:val="Akapitzlist"/>
        <w:numPr>
          <w:ilvl w:val="0"/>
          <w:numId w:val="6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wyjaśnij, dlaczego rozród płazów jest uzależniony od środowiska wodnego;</w:t>
      </w:r>
    </w:p>
    <w:p w14:paraId="1D7B5085" w14:textId="192E67B0" w:rsidR="00433156" w:rsidRDefault="003432AF" w:rsidP="00433156">
      <w:pPr>
        <w:pStyle w:val="Akapitzlist"/>
        <w:numPr>
          <w:ilvl w:val="0"/>
          <w:numId w:val="6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określ,</w:t>
      </w:r>
      <w:r w:rsidR="00433156">
        <w:rPr>
          <w:sz w:val="22"/>
          <w:lang w:val="pl-PL"/>
        </w:rPr>
        <w:t xml:space="preserve"> czy płazy są rozdzielnopłciowe czy hermafrodytyczne;</w:t>
      </w:r>
    </w:p>
    <w:p w14:paraId="0CD23CC1" w14:textId="45B830A6" w:rsidR="00433156" w:rsidRDefault="00433156" w:rsidP="00433156">
      <w:pPr>
        <w:pStyle w:val="Akapitzlist"/>
        <w:numPr>
          <w:ilvl w:val="0"/>
          <w:numId w:val="6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wyjaśnij czym są modzele godowe;</w:t>
      </w:r>
    </w:p>
    <w:p w14:paraId="1859F72C" w14:textId="3BB7D63D" w:rsidR="00433156" w:rsidRDefault="00433156" w:rsidP="00433156">
      <w:pPr>
        <w:pStyle w:val="Akapitzlist"/>
        <w:numPr>
          <w:ilvl w:val="0"/>
          <w:numId w:val="6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 xml:space="preserve">wyjaśnij czym jest </w:t>
      </w:r>
      <w:proofErr w:type="spellStart"/>
      <w:r>
        <w:rPr>
          <w:sz w:val="22"/>
          <w:lang w:val="pl-PL"/>
        </w:rPr>
        <w:t>ampleksus</w:t>
      </w:r>
      <w:proofErr w:type="spellEnd"/>
      <w:r>
        <w:rPr>
          <w:sz w:val="22"/>
          <w:lang w:val="pl-PL"/>
        </w:rPr>
        <w:t>;</w:t>
      </w:r>
    </w:p>
    <w:p w14:paraId="7A303365" w14:textId="30091D2A" w:rsidR="00433156" w:rsidRDefault="00433156" w:rsidP="00433156">
      <w:pPr>
        <w:pStyle w:val="Akapitzlist"/>
        <w:numPr>
          <w:ilvl w:val="0"/>
          <w:numId w:val="6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określ, jak dochodzi do zapłodnienia i gdzie uchodzą jajowody i nasieniowody;</w:t>
      </w:r>
    </w:p>
    <w:p w14:paraId="5CE8A8B1" w14:textId="4CECD096" w:rsidR="00433156" w:rsidRDefault="00433156" w:rsidP="00433156">
      <w:pPr>
        <w:pStyle w:val="Akapitzlist"/>
        <w:numPr>
          <w:ilvl w:val="0"/>
          <w:numId w:val="6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wyjaśnij, w przypadku jakich grup dochodzi do zapłodnienia wewnętrznego i zewnętrznego;</w:t>
      </w:r>
    </w:p>
    <w:p w14:paraId="76D1E765" w14:textId="7E0499C3" w:rsidR="00433156" w:rsidRDefault="00433156" w:rsidP="00433156">
      <w:pPr>
        <w:pStyle w:val="Akapitzlist"/>
        <w:numPr>
          <w:ilvl w:val="0"/>
          <w:numId w:val="6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wyjaśnij co pełni rolę narządu kopulacyjnego u płazów, u których występuje zapłodnienie wewnętrzne;</w:t>
      </w:r>
    </w:p>
    <w:p w14:paraId="3465F3ED" w14:textId="0FD65D14" w:rsidR="00433156" w:rsidRDefault="00433156" w:rsidP="00433156">
      <w:pPr>
        <w:pStyle w:val="Akapitzlist"/>
        <w:numPr>
          <w:ilvl w:val="0"/>
          <w:numId w:val="6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wyjaśnij pojęcie neotenii, podaj przykład;</w:t>
      </w:r>
    </w:p>
    <w:p w14:paraId="25C2B85F" w14:textId="77777777" w:rsidR="003432AF" w:rsidRDefault="003432AF" w:rsidP="003432AF">
      <w:pPr>
        <w:tabs>
          <w:tab w:val="left" w:pos="1625"/>
        </w:tabs>
        <w:rPr>
          <w:sz w:val="22"/>
          <w:lang w:val="pl-PL"/>
        </w:rPr>
      </w:pPr>
    </w:p>
    <w:p w14:paraId="0EE096FC" w14:textId="4A4EC4ED" w:rsidR="003432AF" w:rsidRDefault="003432AF" w:rsidP="003432AF">
      <w:pPr>
        <w:tabs>
          <w:tab w:val="left" w:pos="1625"/>
        </w:tabs>
        <w:jc w:val="center"/>
        <w:rPr>
          <w:b/>
          <w:bCs/>
          <w:i/>
          <w:iCs/>
          <w:sz w:val="22"/>
          <w:lang w:val="pl-PL"/>
        </w:rPr>
      </w:pPr>
      <w:r>
        <w:rPr>
          <w:b/>
          <w:bCs/>
          <w:i/>
          <w:iCs/>
          <w:sz w:val="22"/>
          <w:lang w:val="pl-PL"/>
        </w:rPr>
        <w:t>gady</w:t>
      </w:r>
    </w:p>
    <w:p w14:paraId="6669BB58" w14:textId="2303C117" w:rsidR="003432AF" w:rsidRDefault="003432AF" w:rsidP="00105857">
      <w:pPr>
        <w:pStyle w:val="Akapitzlist"/>
        <w:numPr>
          <w:ilvl w:val="0"/>
          <w:numId w:val="7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wyjaśnij, co oznacza, że gady są pierwotnie lądowe;</w:t>
      </w:r>
    </w:p>
    <w:p w14:paraId="1942482E" w14:textId="7261412B" w:rsidR="003432AF" w:rsidRDefault="003432AF" w:rsidP="00105857">
      <w:pPr>
        <w:pStyle w:val="Akapitzlist"/>
        <w:numPr>
          <w:ilvl w:val="0"/>
          <w:numId w:val="7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 xml:space="preserve">określ </w:t>
      </w:r>
      <w:proofErr w:type="spellStart"/>
      <w:r>
        <w:rPr>
          <w:sz w:val="22"/>
          <w:lang w:val="pl-PL"/>
        </w:rPr>
        <w:t>aromorfozy</w:t>
      </w:r>
      <w:proofErr w:type="spellEnd"/>
      <w:r>
        <w:rPr>
          <w:sz w:val="22"/>
          <w:lang w:val="pl-PL"/>
        </w:rPr>
        <w:t xml:space="preserve"> u gadów;</w:t>
      </w:r>
    </w:p>
    <w:p w14:paraId="6AEBEDF8" w14:textId="13AD5609" w:rsidR="003432AF" w:rsidRDefault="00E9123D" w:rsidP="00105857">
      <w:pPr>
        <w:pStyle w:val="Akapitzlist"/>
        <w:numPr>
          <w:ilvl w:val="0"/>
          <w:numId w:val="7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nazwij cztery rzędy, jakie wyróżnia się u gadów;</w:t>
      </w:r>
    </w:p>
    <w:p w14:paraId="1BD8C518" w14:textId="0A65B07F" w:rsidR="00E9123D" w:rsidRDefault="00E9123D" w:rsidP="00105857">
      <w:pPr>
        <w:pStyle w:val="Akapitzlist"/>
        <w:numPr>
          <w:ilvl w:val="0"/>
          <w:numId w:val="7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podaj różnice między budową skóry płaziej i gadziej;</w:t>
      </w:r>
    </w:p>
    <w:p w14:paraId="3A621E9E" w14:textId="6D10D5EC" w:rsidR="00E9123D" w:rsidRDefault="00E9123D" w:rsidP="00105857">
      <w:pPr>
        <w:pStyle w:val="Akapitzlist"/>
        <w:numPr>
          <w:ilvl w:val="0"/>
          <w:numId w:val="7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podaj wytwory naskórka i skóry właściwej gadów;</w:t>
      </w:r>
    </w:p>
    <w:p w14:paraId="52B6823F" w14:textId="149B562E" w:rsidR="00E9123D" w:rsidRDefault="00E9123D" w:rsidP="00105857">
      <w:pPr>
        <w:pStyle w:val="Akapitzlist"/>
        <w:numPr>
          <w:ilvl w:val="0"/>
          <w:numId w:val="7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określ, jaką funkcję mogą pełnić wyrostki skórne u gadów;</w:t>
      </w:r>
    </w:p>
    <w:p w14:paraId="60F198B4" w14:textId="372DFFA3" w:rsidR="00E9123D" w:rsidRDefault="00E9123D" w:rsidP="00105857">
      <w:pPr>
        <w:pStyle w:val="Akapitzlist"/>
        <w:numPr>
          <w:ilvl w:val="0"/>
          <w:numId w:val="7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porównaj czaszkę gadzią z płazią;</w:t>
      </w:r>
    </w:p>
    <w:p w14:paraId="06C68C51" w14:textId="26480D77" w:rsidR="00E9123D" w:rsidRDefault="00E9123D" w:rsidP="00105857">
      <w:pPr>
        <w:pStyle w:val="Akapitzlist"/>
        <w:numPr>
          <w:ilvl w:val="0"/>
          <w:numId w:val="7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określ rodzaj zębów, który pojawia się u gadów;</w:t>
      </w:r>
    </w:p>
    <w:p w14:paraId="710D8940" w14:textId="3EFE7EB8" w:rsidR="00E9123D" w:rsidRDefault="00E9123D" w:rsidP="00105857">
      <w:pPr>
        <w:pStyle w:val="Akapitzlist"/>
        <w:numPr>
          <w:ilvl w:val="0"/>
          <w:numId w:val="7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określ, z iloma kłykciami potylicznymi połączona jest czaszka gadzia z kręgosłupem;</w:t>
      </w:r>
    </w:p>
    <w:p w14:paraId="3ECB0563" w14:textId="74E30D0D" w:rsidR="00E9123D" w:rsidRDefault="00E9123D" w:rsidP="00105857">
      <w:pPr>
        <w:pStyle w:val="Akapitzlist"/>
        <w:numPr>
          <w:ilvl w:val="0"/>
          <w:numId w:val="7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 xml:space="preserve">nazwij dwa pierwsze kręgi szyjne kręgosłupa gadziego, określ jak powstały </w:t>
      </w:r>
      <w:proofErr w:type="gramStart"/>
      <w:r>
        <w:rPr>
          <w:sz w:val="22"/>
          <w:lang w:val="pl-PL"/>
        </w:rPr>
        <w:t>i  co</w:t>
      </w:r>
      <w:proofErr w:type="gramEnd"/>
      <w:r>
        <w:rPr>
          <w:sz w:val="22"/>
          <w:lang w:val="pl-PL"/>
        </w:rPr>
        <w:t xml:space="preserve"> jest tego efektem;</w:t>
      </w:r>
    </w:p>
    <w:p w14:paraId="121088E9" w14:textId="67E45C67" w:rsidR="00E9123D" w:rsidRDefault="00E9123D" w:rsidP="00105857">
      <w:pPr>
        <w:pStyle w:val="Akapitzlist"/>
        <w:numPr>
          <w:ilvl w:val="0"/>
          <w:numId w:val="7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scharakteryzuj odcinek piersiowy, lędźwiowy, krzyżowy i ogonowy gadów;</w:t>
      </w:r>
    </w:p>
    <w:p w14:paraId="76572C0A" w14:textId="34BD107D" w:rsidR="00E9123D" w:rsidRDefault="00E9123D" w:rsidP="00105857">
      <w:pPr>
        <w:pStyle w:val="Akapitzlist"/>
        <w:numPr>
          <w:ilvl w:val="0"/>
          <w:numId w:val="7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nazwij kości w pasie barkowym;</w:t>
      </w:r>
    </w:p>
    <w:p w14:paraId="0FD5BD9E" w14:textId="3E96A346" w:rsidR="00E9123D" w:rsidRDefault="00E9123D" w:rsidP="00105857">
      <w:pPr>
        <w:pStyle w:val="Akapitzlist"/>
        <w:numPr>
          <w:ilvl w:val="0"/>
          <w:numId w:val="7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nazwij kości w pasie miednicowym;</w:t>
      </w:r>
    </w:p>
    <w:p w14:paraId="6143DCCC" w14:textId="1CC53558" w:rsidR="00E9123D" w:rsidRDefault="00E9123D" w:rsidP="00105857">
      <w:pPr>
        <w:pStyle w:val="Akapitzlist"/>
        <w:numPr>
          <w:ilvl w:val="0"/>
          <w:numId w:val="7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nazwij kości w kończynie przedniej i dolnej;</w:t>
      </w:r>
    </w:p>
    <w:p w14:paraId="077680D6" w14:textId="6BB144B6" w:rsidR="00E9123D" w:rsidRDefault="00E9123D" w:rsidP="00105857">
      <w:pPr>
        <w:pStyle w:val="Akapitzlist"/>
        <w:numPr>
          <w:ilvl w:val="0"/>
          <w:numId w:val="7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wyjaśnij, dlaczego gady mają większe możliwości ruchu niż płazy;</w:t>
      </w:r>
    </w:p>
    <w:p w14:paraId="18174070" w14:textId="40C90255" w:rsidR="00E9123D" w:rsidRDefault="00E9123D" w:rsidP="00105857">
      <w:pPr>
        <w:pStyle w:val="Akapitzlist"/>
        <w:numPr>
          <w:ilvl w:val="0"/>
          <w:numId w:val="7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podaj trzy typy czaszek gadów wraz z przykładami;</w:t>
      </w:r>
    </w:p>
    <w:p w14:paraId="5F00F773" w14:textId="172D5574" w:rsidR="00E9123D" w:rsidRDefault="00E9123D" w:rsidP="00105857">
      <w:pPr>
        <w:pStyle w:val="Akapitzlist"/>
        <w:numPr>
          <w:ilvl w:val="0"/>
          <w:numId w:val="7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wyjaśnij na czym polegają różnice w tych czaszkach i zdefiniuj pojęcie dołów skroniowych;</w:t>
      </w:r>
    </w:p>
    <w:p w14:paraId="01945C8F" w14:textId="06A269A2" w:rsidR="00E9123D" w:rsidRDefault="00E9123D" w:rsidP="00105857">
      <w:pPr>
        <w:pStyle w:val="Akapitzlist"/>
        <w:numPr>
          <w:ilvl w:val="0"/>
          <w:numId w:val="7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opisz kolejno elementy przewodu pokarmowego gadów;</w:t>
      </w:r>
    </w:p>
    <w:p w14:paraId="6A937554" w14:textId="0E668F9F" w:rsidR="00E9123D" w:rsidRDefault="00E9123D" w:rsidP="00105857">
      <w:pPr>
        <w:pStyle w:val="Akapitzlist"/>
        <w:numPr>
          <w:ilvl w:val="0"/>
          <w:numId w:val="7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 xml:space="preserve">wyjaśnij na czym polega dwuczęściowa obróbka pokarmu w przypadku dwukomorowego żołądka. Nazwij rząd </w:t>
      </w:r>
      <w:r w:rsidR="00105857">
        <w:rPr>
          <w:sz w:val="22"/>
          <w:lang w:val="pl-PL"/>
        </w:rPr>
        <w:t>gadów, u których taki żołądek występuje;</w:t>
      </w:r>
    </w:p>
    <w:p w14:paraId="1DA6037E" w14:textId="35A64E4C" w:rsidR="00105857" w:rsidRDefault="00105857" w:rsidP="00105857">
      <w:pPr>
        <w:pStyle w:val="Akapitzlist"/>
        <w:numPr>
          <w:ilvl w:val="0"/>
          <w:numId w:val="7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 xml:space="preserve">wyjaśnij pojęcie </w:t>
      </w:r>
      <w:proofErr w:type="spellStart"/>
      <w:r>
        <w:rPr>
          <w:sz w:val="22"/>
          <w:lang w:val="pl-PL"/>
        </w:rPr>
        <w:t>gastrolitów</w:t>
      </w:r>
      <w:proofErr w:type="spellEnd"/>
      <w:r>
        <w:rPr>
          <w:sz w:val="22"/>
          <w:lang w:val="pl-PL"/>
        </w:rPr>
        <w:t>;</w:t>
      </w:r>
    </w:p>
    <w:p w14:paraId="25CA2CF3" w14:textId="6AAAB82C" w:rsidR="00105857" w:rsidRDefault="00105857" w:rsidP="00105857">
      <w:pPr>
        <w:pStyle w:val="Akapitzlist"/>
        <w:numPr>
          <w:ilvl w:val="0"/>
          <w:numId w:val="7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scharakteryzuj budowę płuc gadzich;</w:t>
      </w:r>
    </w:p>
    <w:p w14:paraId="6865F87B" w14:textId="7DF8CEB9" w:rsidR="00105857" w:rsidRDefault="00105857" w:rsidP="00105857">
      <w:pPr>
        <w:pStyle w:val="Akapitzlist"/>
        <w:numPr>
          <w:ilvl w:val="0"/>
          <w:numId w:val="7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nazwij elementy pełniące istotną rolę w przypadku gadów;</w:t>
      </w:r>
    </w:p>
    <w:p w14:paraId="4B5268FB" w14:textId="53DBEF46" w:rsidR="00105857" w:rsidRDefault="00105857" w:rsidP="00105857">
      <w:pPr>
        <w:pStyle w:val="Akapitzlist"/>
        <w:numPr>
          <w:ilvl w:val="0"/>
          <w:numId w:val="7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wyjaśnij, w jaki sposób możliwy jest wdech i wydech u gadów;</w:t>
      </w:r>
    </w:p>
    <w:p w14:paraId="73DF30BE" w14:textId="16372772" w:rsidR="00105857" w:rsidRDefault="00105857" w:rsidP="00105857">
      <w:pPr>
        <w:pStyle w:val="Akapitzlist"/>
        <w:numPr>
          <w:ilvl w:val="0"/>
          <w:numId w:val="7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nazwij grupę, u której wykształciło się wtórne podniebienie twarde oraz co umożliwia jego obecność;</w:t>
      </w:r>
    </w:p>
    <w:p w14:paraId="267AF8F4" w14:textId="2498DC89" w:rsidR="00105857" w:rsidRDefault="00105857" w:rsidP="00105857">
      <w:pPr>
        <w:pStyle w:val="Akapitzlist"/>
        <w:numPr>
          <w:ilvl w:val="0"/>
          <w:numId w:val="7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wykaż, że redukcja lewego płuca u węży usprawnia działanie układu pokarmowego;</w:t>
      </w:r>
    </w:p>
    <w:p w14:paraId="2201CF0A" w14:textId="5337D36D" w:rsidR="00105857" w:rsidRDefault="00105857" w:rsidP="00105857">
      <w:pPr>
        <w:pStyle w:val="Akapitzlist"/>
        <w:numPr>
          <w:ilvl w:val="0"/>
          <w:numId w:val="7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wyjaśnij, co u krokodyli usprawnia prace układu oddechowego.</w:t>
      </w:r>
    </w:p>
    <w:p w14:paraId="440E1B34" w14:textId="42AED5D6" w:rsidR="00105857" w:rsidRDefault="00105857" w:rsidP="00105857">
      <w:pPr>
        <w:pStyle w:val="Akapitzlist"/>
        <w:numPr>
          <w:ilvl w:val="0"/>
          <w:numId w:val="7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określ, co nowego pojawia się w przypadku komory gadów oraz jak ten element wygląda u krokodyli;</w:t>
      </w:r>
    </w:p>
    <w:p w14:paraId="01694473" w14:textId="64E55809" w:rsidR="00105857" w:rsidRDefault="00105857" w:rsidP="00105857">
      <w:pPr>
        <w:pStyle w:val="Akapitzlist"/>
        <w:numPr>
          <w:ilvl w:val="0"/>
          <w:numId w:val="7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wyjaśnij, dlaczego krew mniej się miesza w przypadku gadów niż u płazów;</w:t>
      </w:r>
    </w:p>
    <w:p w14:paraId="414ACF80" w14:textId="34F7CAE4" w:rsidR="00105857" w:rsidRDefault="00105857" w:rsidP="00105857">
      <w:pPr>
        <w:pStyle w:val="Akapitzlist"/>
        <w:numPr>
          <w:ilvl w:val="0"/>
          <w:numId w:val="7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określ, który łuk aorty zachowały ssaki, a który ptaki;</w:t>
      </w:r>
    </w:p>
    <w:p w14:paraId="33C4714F" w14:textId="3D441CA9" w:rsidR="00105857" w:rsidRDefault="00105857" w:rsidP="00105857">
      <w:pPr>
        <w:pStyle w:val="Akapitzlist"/>
        <w:numPr>
          <w:ilvl w:val="0"/>
          <w:numId w:val="7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wyjaśnij, dlaczego mimo tego, że krokodyle mają lepiej rozwiniętą przegrodę komory, dalej są zmiennocieplne;</w:t>
      </w:r>
    </w:p>
    <w:p w14:paraId="6694E953" w14:textId="2E23B46F" w:rsidR="00105857" w:rsidRDefault="00105857" w:rsidP="00105857">
      <w:pPr>
        <w:pStyle w:val="Akapitzlist"/>
        <w:numPr>
          <w:ilvl w:val="0"/>
          <w:numId w:val="7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dokonaj diagnozy wzajemnego położenia części mózgowia gadów;</w:t>
      </w:r>
    </w:p>
    <w:p w14:paraId="374B7ADC" w14:textId="081C80EC" w:rsidR="00105857" w:rsidRDefault="00105857" w:rsidP="00105857">
      <w:pPr>
        <w:pStyle w:val="Akapitzlist"/>
        <w:numPr>
          <w:ilvl w:val="0"/>
          <w:numId w:val="7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opisz budowę kresomózgowia gadów;</w:t>
      </w:r>
    </w:p>
    <w:p w14:paraId="07C64CB9" w14:textId="4219D095" w:rsidR="00105857" w:rsidRDefault="00105857" w:rsidP="00105857">
      <w:pPr>
        <w:pStyle w:val="Akapitzlist"/>
        <w:numPr>
          <w:ilvl w:val="0"/>
          <w:numId w:val="7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opisz budowę zamózgowia (</w:t>
      </w:r>
      <w:proofErr w:type="spellStart"/>
      <w:r>
        <w:rPr>
          <w:sz w:val="22"/>
          <w:lang w:val="pl-PL"/>
        </w:rPr>
        <w:t>r.p</w:t>
      </w:r>
      <w:proofErr w:type="spellEnd"/>
      <w:r>
        <w:rPr>
          <w:sz w:val="22"/>
          <w:lang w:val="pl-PL"/>
        </w:rPr>
        <w:t>.) gadów;</w:t>
      </w:r>
    </w:p>
    <w:p w14:paraId="568C8CF8" w14:textId="68FC6675" w:rsidR="00105857" w:rsidRDefault="00105857" w:rsidP="00105857">
      <w:pPr>
        <w:pStyle w:val="Akapitzlist"/>
        <w:numPr>
          <w:ilvl w:val="0"/>
          <w:numId w:val="7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 xml:space="preserve">wyjaśnij, dlaczego </w:t>
      </w:r>
      <w:proofErr w:type="spellStart"/>
      <w:r>
        <w:rPr>
          <w:sz w:val="22"/>
          <w:lang w:val="pl-PL"/>
        </w:rPr>
        <w:t>móźdzek</w:t>
      </w:r>
      <w:proofErr w:type="spellEnd"/>
      <w:r>
        <w:rPr>
          <w:sz w:val="22"/>
          <w:lang w:val="pl-PL"/>
        </w:rPr>
        <w:t xml:space="preserve"> u gadów jest lepiej rozwinięty;</w:t>
      </w:r>
    </w:p>
    <w:p w14:paraId="5A6E2C01" w14:textId="1887FEAB" w:rsidR="00105857" w:rsidRDefault="00105857" w:rsidP="00105857">
      <w:pPr>
        <w:pStyle w:val="Akapitzlist"/>
        <w:numPr>
          <w:ilvl w:val="0"/>
          <w:numId w:val="7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wskaż, ile powiek posiada oko gadzie, nazwij je oraz wykaż różnice między budową tych powiek, a powieką węży;</w:t>
      </w:r>
    </w:p>
    <w:p w14:paraId="52BCDF1E" w14:textId="059A3562" w:rsidR="00105857" w:rsidRDefault="00105857" w:rsidP="00105857">
      <w:pPr>
        <w:pStyle w:val="Akapitzlist"/>
        <w:numPr>
          <w:ilvl w:val="0"/>
          <w:numId w:val="7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opisz, jak przebiega akomodacja u gadów;</w:t>
      </w:r>
    </w:p>
    <w:p w14:paraId="5039B5CE" w14:textId="6F0A74F9" w:rsidR="00105857" w:rsidRDefault="00105857" w:rsidP="00105857">
      <w:pPr>
        <w:pStyle w:val="Akapitzlist"/>
        <w:numPr>
          <w:ilvl w:val="0"/>
          <w:numId w:val="7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podaj elementy ucha środkowego gadów;</w:t>
      </w:r>
    </w:p>
    <w:p w14:paraId="66575273" w14:textId="221411C5" w:rsidR="00105857" w:rsidRDefault="00105857" w:rsidP="00105857">
      <w:pPr>
        <w:pStyle w:val="Akapitzlist"/>
        <w:numPr>
          <w:ilvl w:val="0"/>
          <w:numId w:val="7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wyjaśnij, jak działa wychwytywanie dźwięków u węży, mimo tego, że nie słyszą;</w:t>
      </w:r>
    </w:p>
    <w:p w14:paraId="7FECFCDF" w14:textId="06DF66A7" w:rsidR="00105857" w:rsidRDefault="00105857" w:rsidP="00105857">
      <w:pPr>
        <w:pStyle w:val="Akapitzlist"/>
        <w:numPr>
          <w:ilvl w:val="0"/>
          <w:numId w:val="7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wyjaśnij, czym są jamki policzkowe u węży oraz jakie osiągają z tego korzyści;</w:t>
      </w:r>
    </w:p>
    <w:p w14:paraId="017C4992" w14:textId="088D9A66" w:rsidR="00105857" w:rsidRDefault="00105857" w:rsidP="00105857">
      <w:pPr>
        <w:pStyle w:val="Akapitzlist"/>
        <w:numPr>
          <w:ilvl w:val="0"/>
          <w:numId w:val="7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nazwij narząd węchu i smaku u gadów;</w:t>
      </w:r>
    </w:p>
    <w:p w14:paraId="43F8500E" w14:textId="1D32482E" w:rsidR="00105857" w:rsidRDefault="00105857" w:rsidP="00105857">
      <w:pPr>
        <w:pStyle w:val="Akapitzlist"/>
        <w:numPr>
          <w:ilvl w:val="0"/>
          <w:numId w:val="7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podaj nazwy narządów wydalniczych u gadów;</w:t>
      </w:r>
    </w:p>
    <w:p w14:paraId="211398B1" w14:textId="60E3B89E" w:rsidR="00105857" w:rsidRDefault="00105857" w:rsidP="00105857">
      <w:pPr>
        <w:pStyle w:val="Akapitzlist"/>
        <w:numPr>
          <w:ilvl w:val="0"/>
          <w:numId w:val="7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 xml:space="preserve">określ, czy gady są amonioteliczne, </w:t>
      </w:r>
      <w:proofErr w:type="spellStart"/>
      <w:r>
        <w:rPr>
          <w:sz w:val="22"/>
          <w:lang w:val="pl-PL"/>
        </w:rPr>
        <w:t>ureoteliczne</w:t>
      </w:r>
      <w:proofErr w:type="spellEnd"/>
      <w:r>
        <w:rPr>
          <w:sz w:val="22"/>
          <w:lang w:val="pl-PL"/>
        </w:rPr>
        <w:t xml:space="preserve"> czy </w:t>
      </w:r>
      <w:proofErr w:type="spellStart"/>
      <w:r>
        <w:rPr>
          <w:sz w:val="22"/>
          <w:lang w:val="pl-PL"/>
        </w:rPr>
        <w:t>urykoteliczne</w:t>
      </w:r>
      <w:proofErr w:type="spellEnd"/>
      <w:r>
        <w:rPr>
          <w:sz w:val="22"/>
          <w:lang w:val="pl-PL"/>
        </w:rPr>
        <w:t>. Odpowiedź uzasadnij.</w:t>
      </w:r>
    </w:p>
    <w:p w14:paraId="60ABCEEE" w14:textId="6C263852" w:rsidR="00105857" w:rsidRDefault="00105857" w:rsidP="00105857">
      <w:pPr>
        <w:pStyle w:val="Akapitzlist"/>
        <w:numPr>
          <w:ilvl w:val="0"/>
          <w:numId w:val="7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określ, czy gady są rozdzielnopłciowe czy hermafrodytyczne oraz jakie jest zapłodnienie;</w:t>
      </w:r>
    </w:p>
    <w:p w14:paraId="191A527F" w14:textId="65BB71BD" w:rsidR="00105857" w:rsidRDefault="00105857" w:rsidP="00105857">
      <w:pPr>
        <w:pStyle w:val="Akapitzlist"/>
        <w:numPr>
          <w:ilvl w:val="0"/>
          <w:numId w:val="7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opisz narząd kopulacyjny, występujący u gadów;</w:t>
      </w:r>
    </w:p>
    <w:p w14:paraId="2B2987A7" w14:textId="4717729D" w:rsidR="00105857" w:rsidRDefault="00105857" w:rsidP="00105857">
      <w:pPr>
        <w:pStyle w:val="Akapitzlist"/>
        <w:numPr>
          <w:ilvl w:val="0"/>
          <w:numId w:val="7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 xml:space="preserve">wyjaśnij, jak dochodzi do zapłodnienia u </w:t>
      </w:r>
      <w:proofErr w:type="spellStart"/>
      <w:r>
        <w:rPr>
          <w:sz w:val="22"/>
          <w:lang w:val="pl-PL"/>
        </w:rPr>
        <w:t>hatteri</w:t>
      </w:r>
      <w:proofErr w:type="spellEnd"/>
      <w:r>
        <w:rPr>
          <w:sz w:val="22"/>
          <w:lang w:val="pl-PL"/>
        </w:rPr>
        <w:t>;</w:t>
      </w:r>
    </w:p>
    <w:p w14:paraId="0AB0D6A4" w14:textId="4936B3E1" w:rsidR="00105857" w:rsidRDefault="00105857" w:rsidP="00105857">
      <w:pPr>
        <w:pStyle w:val="Akapitzlist"/>
        <w:numPr>
          <w:ilvl w:val="0"/>
          <w:numId w:val="7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określ, jaki rozwój występuje u gadów;</w:t>
      </w:r>
    </w:p>
    <w:p w14:paraId="4E853BC3" w14:textId="727C2A72" w:rsidR="00105857" w:rsidRDefault="00105857" w:rsidP="00105857">
      <w:pPr>
        <w:pStyle w:val="Akapitzlist"/>
        <w:numPr>
          <w:ilvl w:val="0"/>
          <w:numId w:val="7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nazwij błony płodowe (4) gadów;</w:t>
      </w:r>
    </w:p>
    <w:p w14:paraId="4F61A925" w14:textId="6D2A4AF0" w:rsidR="00105857" w:rsidRDefault="00105857" w:rsidP="00105857">
      <w:pPr>
        <w:pStyle w:val="Akapitzlist"/>
        <w:numPr>
          <w:ilvl w:val="0"/>
          <w:numId w:val="7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wskaż, z jakich listków zarodkowych powstała każda z błon płodowych;</w:t>
      </w:r>
    </w:p>
    <w:p w14:paraId="65011310" w14:textId="26BC227E" w:rsidR="00105857" w:rsidRPr="00E9123D" w:rsidRDefault="00105857" w:rsidP="00105857">
      <w:pPr>
        <w:pStyle w:val="Akapitzlist"/>
        <w:numPr>
          <w:ilvl w:val="0"/>
          <w:numId w:val="7"/>
        </w:numPr>
        <w:tabs>
          <w:tab w:val="left" w:pos="1625"/>
        </w:tabs>
        <w:ind w:left="714" w:hanging="357"/>
        <w:contextualSpacing w:val="0"/>
        <w:rPr>
          <w:sz w:val="22"/>
          <w:lang w:val="pl-PL"/>
        </w:rPr>
      </w:pPr>
      <w:r>
        <w:rPr>
          <w:sz w:val="22"/>
          <w:lang w:val="pl-PL"/>
        </w:rPr>
        <w:t>w</w:t>
      </w:r>
      <w:r w:rsidR="00203E99">
        <w:rPr>
          <w:sz w:val="22"/>
          <w:lang w:val="pl-PL"/>
        </w:rPr>
        <w:t>s</w:t>
      </w:r>
      <w:r>
        <w:rPr>
          <w:sz w:val="22"/>
          <w:lang w:val="pl-PL"/>
        </w:rPr>
        <w:t>każ funkcję każdej z błon płodowych.</w:t>
      </w:r>
    </w:p>
    <w:p w14:paraId="58A000F0" w14:textId="77777777" w:rsidR="00433156" w:rsidRPr="00433156" w:rsidRDefault="00433156" w:rsidP="00433156">
      <w:pPr>
        <w:tabs>
          <w:tab w:val="left" w:pos="1625"/>
        </w:tabs>
        <w:rPr>
          <w:sz w:val="22"/>
          <w:lang w:val="pl-PL"/>
        </w:rPr>
      </w:pPr>
    </w:p>
    <w:bookmarkEnd w:id="0"/>
    <w:p w14:paraId="647069D0" w14:textId="77777777" w:rsidR="00D62AA2" w:rsidRDefault="00D62AA2" w:rsidP="00D62AA2">
      <w:pPr>
        <w:tabs>
          <w:tab w:val="left" w:pos="1625"/>
        </w:tabs>
        <w:ind w:left="0" w:firstLine="0"/>
        <w:rPr>
          <w:b/>
          <w:bCs/>
          <w:sz w:val="22"/>
          <w:lang w:val="pl-PL"/>
        </w:rPr>
      </w:pPr>
    </w:p>
    <w:p w14:paraId="08E061FE" w14:textId="77777777" w:rsidR="00D62AA2" w:rsidRDefault="00D62AA2" w:rsidP="00D62AA2">
      <w:pPr>
        <w:tabs>
          <w:tab w:val="left" w:pos="1625"/>
        </w:tabs>
        <w:ind w:left="0" w:firstLine="0"/>
        <w:rPr>
          <w:b/>
          <w:bCs/>
          <w:sz w:val="22"/>
          <w:lang w:val="pl-PL"/>
        </w:rPr>
      </w:pPr>
    </w:p>
    <w:p w14:paraId="69A741CF" w14:textId="77777777" w:rsidR="00D60BD2" w:rsidRDefault="00D60BD2" w:rsidP="00D62AA2">
      <w:pPr>
        <w:tabs>
          <w:tab w:val="left" w:pos="1625"/>
        </w:tabs>
        <w:ind w:left="0" w:firstLine="0"/>
        <w:rPr>
          <w:b/>
          <w:bCs/>
          <w:sz w:val="22"/>
          <w:lang w:val="pl-PL"/>
        </w:rPr>
      </w:pPr>
    </w:p>
    <w:p w14:paraId="6F978D10" w14:textId="77777777" w:rsidR="00D60BD2" w:rsidRPr="00624055" w:rsidRDefault="00D60BD2" w:rsidP="00D62AA2">
      <w:pPr>
        <w:tabs>
          <w:tab w:val="left" w:pos="1625"/>
        </w:tabs>
        <w:ind w:left="0" w:firstLine="0"/>
        <w:rPr>
          <w:b/>
          <w:bCs/>
          <w:sz w:val="22"/>
          <w:lang w:val="pl-PL"/>
        </w:rPr>
      </w:pPr>
    </w:p>
    <w:sectPr w:rsidR="00D60BD2" w:rsidRPr="00624055" w:rsidSect="00ED3028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25052"/>
    <w:multiLevelType w:val="hybridMultilevel"/>
    <w:tmpl w:val="40743332"/>
    <w:lvl w:ilvl="0" w:tplc="609EE8B6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0E630F68"/>
    <w:multiLevelType w:val="multilevel"/>
    <w:tmpl w:val="8DB4A9A4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FD3F04"/>
    <w:multiLevelType w:val="hybridMultilevel"/>
    <w:tmpl w:val="02945088"/>
    <w:lvl w:ilvl="0" w:tplc="F63E35DA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4565D4C"/>
    <w:multiLevelType w:val="hybridMultilevel"/>
    <w:tmpl w:val="DFFA1F46"/>
    <w:lvl w:ilvl="0" w:tplc="0415000F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083072C"/>
    <w:multiLevelType w:val="hybridMultilevel"/>
    <w:tmpl w:val="638663DA"/>
    <w:lvl w:ilvl="0" w:tplc="15D04A7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" w15:restartNumberingAfterBreak="0">
    <w:nsid w:val="49017DB0"/>
    <w:multiLevelType w:val="multilevel"/>
    <w:tmpl w:val="4308E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9E7AFA"/>
    <w:multiLevelType w:val="hybridMultilevel"/>
    <w:tmpl w:val="F0CA1734"/>
    <w:lvl w:ilvl="0" w:tplc="A846FE8C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7" w15:restartNumberingAfterBreak="0">
    <w:nsid w:val="4E847626"/>
    <w:multiLevelType w:val="hybridMultilevel"/>
    <w:tmpl w:val="267CE9B2"/>
    <w:lvl w:ilvl="0" w:tplc="EC52AE44">
      <w:start w:val="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15ACA9C6">
      <w:start w:val="1"/>
      <w:numFmt w:val="lowerLetter"/>
      <w:lvlText w:val="%2."/>
      <w:lvlJc w:val="left"/>
      <w:pPr>
        <w:ind w:left="1437" w:hanging="360"/>
      </w:pPr>
      <w:rPr>
        <w:b/>
        <w:bCs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55167335"/>
    <w:multiLevelType w:val="hybridMultilevel"/>
    <w:tmpl w:val="9F6C8A3A"/>
    <w:lvl w:ilvl="0" w:tplc="4BF0A6F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4089272">
    <w:abstractNumId w:val="3"/>
  </w:num>
  <w:num w:numId="2" w16cid:durableId="1353728394">
    <w:abstractNumId w:val="4"/>
  </w:num>
  <w:num w:numId="3" w16cid:durableId="1249195236">
    <w:abstractNumId w:val="7"/>
  </w:num>
  <w:num w:numId="4" w16cid:durableId="1656104356">
    <w:abstractNumId w:val="2"/>
  </w:num>
  <w:num w:numId="5" w16cid:durableId="1059018278">
    <w:abstractNumId w:val="6"/>
  </w:num>
  <w:num w:numId="6" w16cid:durableId="1771703671">
    <w:abstractNumId w:val="0"/>
  </w:num>
  <w:num w:numId="7" w16cid:durableId="1011566012">
    <w:abstractNumId w:val="8"/>
  </w:num>
  <w:num w:numId="8" w16cid:durableId="285477601">
    <w:abstractNumId w:val="5"/>
  </w:num>
  <w:num w:numId="9" w16cid:durableId="13403076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7F1"/>
    <w:rsid w:val="000C5B35"/>
    <w:rsid w:val="00105857"/>
    <w:rsid w:val="00203E99"/>
    <w:rsid w:val="003432AF"/>
    <w:rsid w:val="00433156"/>
    <w:rsid w:val="00462F70"/>
    <w:rsid w:val="004C60D6"/>
    <w:rsid w:val="00624055"/>
    <w:rsid w:val="00695B33"/>
    <w:rsid w:val="006E0858"/>
    <w:rsid w:val="00733E73"/>
    <w:rsid w:val="007755F9"/>
    <w:rsid w:val="008A0208"/>
    <w:rsid w:val="0090742F"/>
    <w:rsid w:val="009B23AE"/>
    <w:rsid w:val="009E6008"/>
    <w:rsid w:val="00B8139E"/>
    <w:rsid w:val="00C14B83"/>
    <w:rsid w:val="00C46CA8"/>
    <w:rsid w:val="00C56595"/>
    <w:rsid w:val="00D60BD2"/>
    <w:rsid w:val="00D62AA2"/>
    <w:rsid w:val="00D977F1"/>
    <w:rsid w:val="00E52319"/>
    <w:rsid w:val="00E9123D"/>
    <w:rsid w:val="00EB7C47"/>
    <w:rsid w:val="00ED04A6"/>
    <w:rsid w:val="00ED3028"/>
    <w:rsid w:val="00F81026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C185"/>
  <w15:chartTrackingRefBased/>
  <w15:docId w15:val="{CE4E30DC-3576-4DA5-B041-4BAA9A01C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120" w:after="160" w:line="259" w:lineRule="auto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77F1"/>
    <w:rPr>
      <w:rFonts w:ascii="Times New Roman" w:hAnsi="Times New Roman"/>
      <w:sz w:val="24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6595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after="0" w:line="276" w:lineRule="auto"/>
      <w:outlineLvl w:val="0"/>
    </w:pPr>
    <w:rPr>
      <w:caps/>
      <w:color w:val="FFFFFF" w:themeColor="background1"/>
      <w:spacing w:val="15"/>
      <w:lang w:val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56595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before="100" w:after="0" w:line="276" w:lineRule="auto"/>
      <w:outlineLvl w:val="1"/>
    </w:pPr>
    <w:rPr>
      <w:caps/>
      <w:spacing w:val="15"/>
      <w:lang w:val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C56595"/>
    <w:rPr>
      <w:rFonts w:ascii="Times New Roman" w:hAnsi="Times New Roman"/>
      <w:caps/>
      <w:spacing w:val="15"/>
      <w:sz w:val="24"/>
      <w:shd w:val="clear" w:color="auto" w:fill="D9E2F3" w:themeFill="accent1" w:themeFillTint="33"/>
    </w:rPr>
  </w:style>
  <w:style w:type="character" w:customStyle="1" w:styleId="Nagwek1Znak">
    <w:name w:val="Nagłówek 1 Znak"/>
    <w:basedOn w:val="Domylnaczcionkaakapitu"/>
    <w:link w:val="Nagwek1"/>
    <w:uiPriority w:val="9"/>
    <w:rsid w:val="00C56595"/>
    <w:rPr>
      <w:rFonts w:ascii="Times New Roman" w:hAnsi="Times New Roman"/>
      <w:caps/>
      <w:color w:val="FFFFFF" w:themeColor="background1"/>
      <w:spacing w:val="15"/>
      <w:sz w:val="24"/>
      <w:shd w:val="clear" w:color="auto" w:fill="4472C4" w:themeFill="accen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0858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lang w:val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0858"/>
    <w:rPr>
      <w:rFonts w:ascii="Times New Roman" w:hAnsi="Times New Roman"/>
      <w:i/>
      <w:iCs/>
      <w:sz w:val="24"/>
    </w:rPr>
  </w:style>
  <w:style w:type="paragraph" w:styleId="Akapitzlist">
    <w:name w:val="List Paragraph"/>
    <w:basedOn w:val="Normalny"/>
    <w:uiPriority w:val="34"/>
    <w:qFormat/>
    <w:rsid w:val="00D977F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60BD2"/>
    <w:pPr>
      <w:spacing w:before="100" w:beforeAutospacing="1" w:after="100" w:afterAutospacing="1" w:line="240" w:lineRule="auto"/>
      <w:ind w:left="0" w:firstLine="0"/>
    </w:pPr>
    <w:rPr>
      <w:rFonts w:eastAsia="Times New Roman" w:cs="Times New Roman"/>
      <w:kern w:val="0"/>
      <w:szCs w:val="24"/>
      <w:lang w:val="pl-PL"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D60B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6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1246</TotalTime>
  <Pages>7</Pages>
  <Words>1973</Words>
  <Characters>11838</Characters>
  <Application>Microsoft Office Word</Application>
  <DocSecurity>0</DocSecurity>
  <Lines>98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Klonowski Maciej</dc:creator>
  <cp:keywords/>
  <dc:description/>
  <cp:lastModifiedBy>Klonowski Maciej</cp:lastModifiedBy>
  <cp:revision>4</cp:revision>
  <dcterms:created xsi:type="dcterms:W3CDTF">2024-06-18T19:26:00Z</dcterms:created>
  <dcterms:modified xsi:type="dcterms:W3CDTF">2024-07-03T14:02:00Z</dcterms:modified>
</cp:coreProperties>
</file>